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69" w:rsidRDefault="00361CF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放置厳禁</w:t>
      </w:r>
      <w:r w:rsidR="00B85169">
        <w:rPr>
          <w:rFonts w:ascii="ＭＳ Ｐ明朝" w:eastAsia="ＭＳ Ｐ明朝" w:hAnsi="ＭＳ Ｐ明朝" w:hint="eastAsia"/>
          <w:sz w:val="24"/>
          <w:szCs w:val="24"/>
        </w:rPr>
        <w:t>！</w:t>
      </w:r>
      <w:r>
        <w:rPr>
          <w:rFonts w:ascii="ＭＳ Ｐ明朝" w:eastAsia="ＭＳ Ｐ明朝" w:hAnsi="ＭＳ Ｐ明朝" w:hint="eastAsia"/>
          <w:sz w:val="24"/>
          <w:szCs w:val="24"/>
        </w:rPr>
        <w:t>セキュリティ機器にはアップデートを！</w:t>
      </w:r>
      <w:r w:rsidR="00180092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FF2319" w:rsidRDefault="00FF2319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361CFD" w:rsidRDefault="00361CFD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セキュリティ対策は機器を導入して終わり、ではありません！</w:t>
      </w:r>
    </w:p>
    <w:p w:rsidR="00361CFD" w:rsidRDefault="00361CFD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導入後も適切に対応しないと、被害に遭う危険性があります！</w:t>
      </w: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セキュリティ機器を業者</w:t>
      </w:r>
      <w:r w:rsidR="00F15FB2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に依頼して導入しても、機器のアップデート等を行わずに放置していると、脆弱性</w:t>
      </w:r>
      <w:r w:rsidR="00F15FB2">
        <w:rPr>
          <w:rFonts w:ascii="ＭＳ Ｐ明朝" w:eastAsia="ＭＳ Ｐ明朝" w:hAnsi="ＭＳ Ｐ明朝" w:hint="eastAsia"/>
          <w:sz w:val="24"/>
          <w:szCs w:val="24"/>
        </w:rPr>
        <w:t>が</w:t>
      </w:r>
      <w:r>
        <w:rPr>
          <w:rFonts w:ascii="ＭＳ Ｐ明朝" w:eastAsia="ＭＳ Ｐ明朝" w:hAnsi="ＭＳ Ｐ明朝" w:hint="eastAsia"/>
          <w:sz w:val="24"/>
          <w:szCs w:val="24"/>
        </w:rPr>
        <w:t>放置された状態となり、マルウエアの感染や情報流出等のサイバー攻撃の被害に遭うおそれがあります！</w:t>
      </w:r>
    </w:p>
    <w:p w:rsidR="002F0989" w:rsidRPr="00E95462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パソコン等と同様にセキュリティ機器にもアップデートが必要であり、機器を導入すれば大丈夫ということはありません！</w:t>
      </w: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サイバー攻撃に悪用されやすい脆弱性はセキュリティ上の欠陥のことで、新たなものが次々と発見されている状況です！</w:t>
      </w:r>
    </w:p>
    <w:p w:rsidR="00361CFD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導入した機器の製造元の企業等が出す脆弱性情報に注意し、常に最新のバージョンの状態を保つ必要があります！</w:t>
      </w: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機器を導入すれば対策は完了、といった考えは間違いです！</w:t>
      </w:r>
    </w:p>
    <w:p w:rsidR="002F0989" w:rsidRDefault="002F0989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セキュリティ対策は導入後が本番ですので、アップデートの必要性には常に注意を払ってください！</w:t>
      </w:r>
    </w:p>
    <w:p w:rsidR="00361CFD" w:rsidRDefault="00E95462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</w:t>
      </w:r>
      <w:r w:rsidR="00230F39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機器の導入を業者</w:t>
      </w:r>
      <w:r w:rsidR="00230F39">
        <w:rPr>
          <w:rFonts w:ascii="ＭＳ Ｐ明朝" w:eastAsia="ＭＳ Ｐ明朝" w:hAnsi="ＭＳ Ｐ明朝" w:hint="eastAsia"/>
          <w:sz w:val="24"/>
          <w:szCs w:val="24"/>
        </w:rPr>
        <w:t>に依頼した場合で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230F39">
        <w:rPr>
          <w:rFonts w:ascii="ＭＳ Ｐ明朝" w:eastAsia="ＭＳ Ｐ明朝" w:hAnsi="ＭＳ Ｐ明朝" w:hint="eastAsia"/>
          <w:sz w:val="24"/>
          <w:szCs w:val="24"/>
        </w:rPr>
        <w:t>導入後の機器のアップデート等の対応もしてくれると思っていたが、それらの対応が契約に含まれておらず、脆弱性への対応ができていな</w:t>
      </w:r>
      <w:r w:rsidR="00F15FB2">
        <w:rPr>
          <w:rFonts w:ascii="ＭＳ Ｐ明朝" w:eastAsia="ＭＳ Ｐ明朝" w:hAnsi="ＭＳ Ｐ明朝" w:hint="eastAsia"/>
          <w:sz w:val="24"/>
          <w:szCs w:val="24"/>
        </w:rPr>
        <w:t>かった</w:t>
      </w:r>
      <w:r w:rsidR="00230F39">
        <w:rPr>
          <w:rFonts w:ascii="ＭＳ Ｐ明朝" w:eastAsia="ＭＳ Ｐ明朝" w:hAnsi="ＭＳ Ｐ明朝" w:hint="eastAsia"/>
          <w:sz w:val="24"/>
          <w:szCs w:val="24"/>
        </w:rPr>
        <w:t>、といった場合もありますので、契約内容</w:t>
      </w:r>
      <w:bookmarkStart w:id="0" w:name="_GoBack"/>
      <w:bookmarkEnd w:id="0"/>
      <w:r w:rsidR="00230F39">
        <w:rPr>
          <w:rFonts w:ascii="ＭＳ Ｐ明朝" w:eastAsia="ＭＳ Ｐ明朝" w:hAnsi="ＭＳ Ｐ明朝" w:hint="eastAsia"/>
          <w:sz w:val="24"/>
          <w:szCs w:val="24"/>
        </w:rPr>
        <w:t>をよく確認し、対応漏れが無いようにしてください！</w:t>
      </w:r>
    </w:p>
    <w:p w:rsidR="00361CFD" w:rsidRPr="00230F39" w:rsidRDefault="00361CFD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</w:t>
      </w:r>
      <w:r w:rsidR="003269A8">
        <w:rPr>
          <w:rFonts w:ascii="ＭＳ Ｐ明朝" w:eastAsia="ＭＳ Ｐ明朝" w:hAnsi="ＭＳ Ｐ明朝" w:hint="eastAsia"/>
          <w:sz w:val="24"/>
          <w:szCs w:val="24"/>
        </w:rPr>
        <w:t>ウェブサイト</w:t>
      </w:r>
      <w:r>
        <w:rPr>
          <w:rFonts w:ascii="ＭＳ Ｐ明朝" w:eastAsia="ＭＳ Ｐ明朝" w:hAnsi="ＭＳ Ｐ明朝" w:hint="eastAsia"/>
          <w:sz w:val="24"/>
          <w:szCs w:val="24"/>
        </w:rPr>
        <w:t>をご確認ください。</w:t>
      </w:r>
    </w:p>
    <w:p w:rsidR="000F68D4" w:rsidRDefault="000F68D4" w:rsidP="000F68D4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2D7DDF" w:rsidRPr="002D7DDF" w:rsidRDefault="002D7DDF" w:rsidP="002D7DDF">
      <w:pPr>
        <w:rPr>
          <w:rFonts w:ascii="ＭＳ Ｐ明朝" w:eastAsia="ＭＳ Ｐ明朝" w:hAnsi="ＭＳ Ｐ明朝"/>
          <w:sz w:val="24"/>
          <w:szCs w:val="24"/>
        </w:rPr>
      </w:pPr>
      <w:r w:rsidRPr="002D7DDF">
        <w:rPr>
          <w:rFonts w:ascii="ＭＳ Ｐ明朝" w:eastAsia="ＭＳ Ｐ明朝" w:hAnsi="ＭＳ Ｐ明朝" w:hint="eastAsia"/>
          <w:bCs/>
          <w:sz w:val="24"/>
          <w:szCs w:val="24"/>
        </w:rPr>
        <w:t>https://www.soumu.go.jp/main_sosiki/cybersecurity/telework/</w:t>
      </w:r>
    </w:p>
    <w:p w:rsidR="002D7DDF" w:rsidRPr="002D7DDF" w:rsidRDefault="002D7DDF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1C" w:rsidRDefault="00193E1C" w:rsidP="001F163C">
      <w:r>
        <w:separator/>
      </w:r>
    </w:p>
  </w:endnote>
  <w:endnote w:type="continuationSeparator" w:id="0">
    <w:p w:rsidR="00193E1C" w:rsidRDefault="00193E1C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1C" w:rsidRDefault="00193E1C" w:rsidP="001F163C">
      <w:r>
        <w:separator/>
      </w:r>
    </w:p>
  </w:footnote>
  <w:footnote w:type="continuationSeparator" w:id="0">
    <w:p w:rsidR="00193E1C" w:rsidRDefault="00193E1C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3187D"/>
    <w:rsid w:val="00175F4B"/>
    <w:rsid w:val="00180092"/>
    <w:rsid w:val="00193E1C"/>
    <w:rsid w:val="001A1698"/>
    <w:rsid w:val="001F163C"/>
    <w:rsid w:val="00230F39"/>
    <w:rsid w:val="002D7DDF"/>
    <w:rsid w:val="002E06F4"/>
    <w:rsid w:val="002F0989"/>
    <w:rsid w:val="003269A8"/>
    <w:rsid w:val="00361CFD"/>
    <w:rsid w:val="003D503C"/>
    <w:rsid w:val="00425149"/>
    <w:rsid w:val="00515D88"/>
    <w:rsid w:val="00570264"/>
    <w:rsid w:val="005860FF"/>
    <w:rsid w:val="00776783"/>
    <w:rsid w:val="00786BF1"/>
    <w:rsid w:val="007948FF"/>
    <w:rsid w:val="007E66D6"/>
    <w:rsid w:val="008918D4"/>
    <w:rsid w:val="008B7BA8"/>
    <w:rsid w:val="008F183C"/>
    <w:rsid w:val="00937FD4"/>
    <w:rsid w:val="009E0A4F"/>
    <w:rsid w:val="00A019C1"/>
    <w:rsid w:val="00AE5335"/>
    <w:rsid w:val="00AE5F0B"/>
    <w:rsid w:val="00B019E8"/>
    <w:rsid w:val="00B85169"/>
    <w:rsid w:val="00C544AF"/>
    <w:rsid w:val="00C9614B"/>
    <w:rsid w:val="00CC1891"/>
    <w:rsid w:val="00D172BB"/>
    <w:rsid w:val="00D45CAD"/>
    <w:rsid w:val="00D531BA"/>
    <w:rsid w:val="00DA53BA"/>
    <w:rsid w:val="00E95462"/>
    <w:rsid w:val="00F15FB2"/>
    <w:rsid w:val="00FD68A2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D0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2024-03-21T06:06:00Z</dcterms:created>
  <dcterms:modified xsi:type="dcterms:W3CDTF">2024-04-03T06:36:00Z</dcterms:modified>
</cp:coreProperties>
</file>