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振込先口座の変更？それ本当？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もしかしたら、ビジネスメール詐欺じゃない？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海外の取引先や自社の社員（経営者層等）になりすました偽のメールを送り、振込先口座を変更させるなどにより、金銭をだましとる詐欺（ビジネスメール詐欺（ＢＥＣ：Ｂｕｓｉｎｅｓｓ　Ｅｍａｉｌ　Ｃｏｍｐｒｏｍｉｓｅ）が発生しています。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攻撃の例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犯人は取引先企業と被害企業の普段のメールのやり取りを盗み見し、被害企業の従業員宛に、取引先企業になりすました偽のメール（「取引先企業です。振込先口座が変更になったので、至急お金を振り込んでください。」等）を送りつけ、従業員から振り込まれた金銭をだましとります。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騙されないようするには？</w:t>
      </w:r>
      <w:bookmarkStart w:id="0" w:name="_GoBack"/>
      <w:bookmarkEnd w:id="0"/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振込先の変更等は、メール以外の方法（電話等）で確認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普段と異なるメールは、メールアドレスや本文をよく確認し、社内で共有・相談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メールアカウントのパスワードの複雑化や多要素認証の導入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</w:p>
    <w:p w:rsidR="00B85169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ＩＰＡ（独立行政法人情報処理推進機構）の</w:t>
      </w:r>
      <w:r w:rsidR="0078642E">
        <w:rPr>
          <w:rFonts w:ascii="ＭＳ Ｐ明朝" w:eastAsia="ＭＳ Ｐ明朝" w:hAnsi="ＭＳ Ｐ明朝" w:hint="eastAsia"/>
          <w:sz w:val="24"/>
          <w:szCs w:val="24"/>
        </w:rPr>
        <w:t>ウェブサイト</w:t>
      </w:r>
      <w:r>
        <w:rPr>
          <w:rFonts w:ascii="ＭＳ Ｐ明朝" w:eastAsia="ＭＳ Ｐ明朝" w:hAnsi="ＭＳ Ｐ明朝" w:hint="eastAsia"/>
          <w:sz w:val="24"/>
          <w:szCs w:val="24"/>
        </w:rPr>
        <w:t>にも詳しい説明が掲載されていますので、こちらも確認してください。</w:t>
      </w:r>
    </w:p>
    <w:p w:rsidR="004E4DAD" w:rsidRDefault="004E4DAD" w:rsidP="004251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ＩＰＡ　</w:t>
      </w:r>
      <w:r w:rsidR="00756ACB">
        <w:rPr>
          <w:rFonts w:ascii="ＭＳ Ｐ明朝" w:eastAsia="ＭＳ Ｐ明朝" w:hAnsi="ＭＳ Ｐ明朝" w:hint="eastAsia"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sz w:val="24"/>
          <w:szCs w:val="24"/>
        </w:rPr>
        <w:t>ビジネスメール詐欺（ＢＥＣ）対策サイト</w:t>
      </w:r>
      <w:r w:rsidR="00756ACB"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4E4DAD" w:rsidRDefault="0078642E" w:rsidP="00425149">
      <w:pPr>
        <w:rPr>
          <w:rFonts w:ascii="ＭＳ Ｐ明朝" w:eastAsia="ＭＳ Ｐ明朝" w:hAnsi="ＭＳ Ｐ明朝"/>
          <w:sz w:val="24"/>
          <w:szCs w:val="24"/>
        </w:rPr>
      </w:pPr>
      <w:hyperlink r:id="rId6" w:history="1">
        <w:r w:rsidR="00756ACB" w:rsidRPr="009B7828">
          <w:rPr>
            <w:rStyle w:val="a3"/>
            <w:rFonts w:ascii="ＭＳ Ｐ明朝" w:eastAsia="ＭＳ Ｐ明朝" w:hAnsi="ＭＳ Ｐ明朝" w:hint="eastAsia"/>
            <w:sz w:val="24"/>
            <w:szCs w:val="24"/>
          </w:rPr>
          <w:t>https://www.ipa.go.jp/security/bec/about.html</w:t>
        </w:r>
      </w:hyperlink>
    </w:p>
    <w:p w:rsidR="00756ACB" w:rsidRDefault="00756ACB" w:rsidP="00425149">
      <w:pPr>
        <w:rPr>
          <w:rFonts w:ascii="ＭＳ Ｐ明朝" w:eastAsia="ＭＳ Ｐ明朝" w:hAnsi="ＭＳ Ｐ明朝"/>
          <w:sz w:val="24"/>
          <w:szCs w:val="24"/>
        </w:rPr>
      </w:pPr>
    </w:p>
    <w:p w:rsidR="000F68D4" w:rsidRDefault="000F68D4" w:rsidP="000F68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</w:t>
      </w:r>
      <w:r w:rsidR="0078642E">
        <w:rPr>
          <w:rFonts w:ascii="ＭＳ Ｐ明朝" w:eastAsia="ＭＳ Ｐ明朝" w:hAnsi="ＭＳ Ｐ明朝" w:hint="eastAsia"/>
          <w:sz w:val="24"/>
          <w:szCs w:val="24"/>
        </w:rPr>
        <w:t>ウェブサイト</w:t>
      </w:r>
      <w:r>
        <w:rPr>
          <w:rFonts w:ascii="ＭＳ Ｐ明朝" w:eastAsia="ＭＳ Ｐ明朝" w:hAnsi="ＭＳ Ｐ明朝" w:hint="eastAsia"/>
          <w:sz w:val="24"/>
          <w:szCs w:val="24"/>
        </w:rPr>
        <w:t>をご確認ください。</w:t>
      </w:r>
    </w:p>
    <w:p w:rsidR="000F68D4" w:rsidRDefault="000F68D4" w:rsidP="000F68D4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企業・組織等に向けたサイバーセキュリティ講演も実施中！</w:t>
      </w:r>
    </w:p>
    <w:p w:rsidR="002D7DDF" w:rsidRPr="002D7DDF" w:rsidRDefault="002D7DDF" w:rsidP="002D7DDF">
      <w:pPr>
        <w:rPr>
          <w:rFonts w:ascii="ＭＳ Ｐ明朝" w:eastAsia="ＭＳ Ｐ明朝" w:hAnsi="ＭＳ Ｐ明朝"/>
          <w:sz w:val="24"/>
          <w:szCs w:val="24"/>
        </w:rPr>
      </w:pPr>
      <w:r w:rsidRPr="002D7DDF">
        <w:rPr>
          <w:rFonts w:ascii="ＭＳ Ｐ明朝" w:eastAsia="ＭＳ Ｐ明朝" w:hAnsi="ＭＳ Ｐ明朝" w:hint="eastAsia"/>
          <w:bCs/>
          <w:sz w:val="24"/>
          <w:szCs w:val="24"/>
        </w:rPr>
        <w:t>https://www.soumu.go.jp/main_sosiki/cybersecurity/telework/</w:t>
      </w:r>
    </w:p>
    <w:p w:rsidR="002D7DDF" w:rsidRPr="002D7DDF" w:rsidRDefault="002D7DDF" w:rsidP="000F68D4">
      <w:pPr>
        <w:rPr>
          <w:rFonts w:ascii="ＭＳ Ｐ明朝" w:eastAsia="ＭＳ Ｐ明朝" w:hAnsi="ＭＳ Ｐ明朝"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0F68D4" w:rsidRPr="000F68D4" w:rsidRDefault="000F68D4" w:rsidP="00776783">
      <w:pPr>
        <w:rPr>
          <w:rFonts w:ascii="ＭＳ Ｐ明朝" w:eastAsia="ＭＳ Ｐ明朝" w:hAnsi="ＭＳ Ｐ明朝"/>
          <w:sz w:val="24"/>
          <w:szCs w:val="24"/>
        </w:rPr>
      </w:pPr>
    </w:p>
    <w:p w:rsidR="00A019C1" w:rsidRPr="00776783" w:rsidRDefault="00A019C1" w:rsidP="00175F4B">
      <w:pPr>
        <w:rPr>
          <w:rFonts w:ascii="ＭＳ Ｐ明朝" w:eastAsia="ＭＳ Ｐ明朝" w:hAnsi="ＭＳ Ｐ明朝"/>
          <w:sz w:val="24"/>
          <w:szCs w:val="24"/>
        </w:rPr>
      </w:pPr>
    </w:p>
    <w:sectPr w:rsidR="00A019C1" w:rsidRPr="007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F05" w:rsidRDefault="00644F05" w:rsidP="001F163C">
      <w:r>
        <w:separator/>
      </w:r>
    </w:p>
  </w:endnote>
  <w:endnote w:type="continuationSeparator" w:id="0">
    <w:p w:rsidR="00644F05" w:rsidRDefault="00644F05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F05" w:rsidRDefault="00644F05" w:rsidP="001F163C">
      <w:r>
        <w:separator/>
      </w:r>
    </w:p>
  </w:footnote>
  <w:footnote w:type="continuationSeparator" w:id="0">
    <w:p w:rsidR="00644F05" w:rsidRDefault="00644F05" w:rsidP="001F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053F5"/>
    <w:rsid w:val="000F68D4"/>
    <w:rsid w:val="0013187D"/>
    <w:rsid w:val="00175F4B"/>
    <w:rsid w:val="001F163C"/>
    <w:rsid w:val="002D7DDF"/>
    <w:rsid w:val="002E06F4"/>
    <w:rsid w:val="003D503C"/>
    <w:rsid w:val="00425149"/>
    <w:rsid w:val="004E4DAD"/>
    <w:rsid w:val="00515D88"/>
    <w:rsid w:val="00570264"/>
    <w:rsid w:val="005860FF"/>
    <w:rsid w:val="00644F05"/>
    <w:rsid w:val="00756ACB"/>
    <w:rsid w:val="00776783"/>
    <w:rsid w:val="0078642E"/>
    <w:rsid w:val="00786BF1"/>
    <w:rsid w:val="007948FF"/>
    <w:rsid w:val="008918D4"/>
    <w:rsid w:val="008B7BA8"/>
    <w:rsid w:val="008F183C"/>
    <w:rsid w:val="00937FD4"/>
    <w:rsid w:val="009E0A4F"/>
    <w:rsid w:val="00A019C1"/>
    <w:rsid w:val="00AE5335"/>
    <w:rsid w:val="00AE5F0B"/>
    <w:rsid w:val="00B019E8"/>
    <w:rsid w:val="00B85169"/>
    <w:rsid w:val="00C544AF"/>
    <w:rsid w:val="00C9614B"/>
    <w:rsid w:val="00CC1891"/>
    <w:rsid w:val="00D172BB"/>
    <w:rsid w:val="00D45CAD"/>
    <w:rsid w:val="00D531BA"/>
    <w:rsid w:val="00DA53BA"/>
    <w:rsid w:val="00F379D9"/>
    <w:rsid w:val="00FD68A2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00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Web">
    <w:name w:val="Normal (Web)"/>
    <w:basedOn w:val="a"/>
    <w:uiPriority w:val="99"/>
    <w:semiHidden/>
    <w:unhideWhenUsed/>
    <w:rsid w:val="00D4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a.go.jp/security/bec/abou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2024-04-08T05:04:00Z</dcterms:created>
  <dcterms:modified xsi:type="dcterms:W3CDTF">2024-04-09T08:26:00Z</dcterms:modified>
</cp:coreProperties>
</file>