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1A1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誓　約　書</w:t>
      </w: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5381B" w:rsidRDefault="003E1A15" w:rsidP="0015381B">
      <w:pPr>
        <w:overflowPunct w:val="0"/>
        <w:ind w:firstLineChars="100" w:firstLine="26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3E1A1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私は、風俗営業等の規制及び業務の適正化等に関する法律第４条第１項</w:t>
      </w:r>
    </w:p>
    <w:p w:rsidR="0015381B" w:rsidRDefault="0015381B" w:rsidP="0015381B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15381B" w:rsidRDefault="003E1A15" w:rsidP="003E1A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890A6A">
        <w:rPr>
          <w:rFonts w:ascii="Times New Roman" w:eastAsia="ＭＳ 明朝" w:hAnsi="Times New Roman" w:cs="ＭＳ 明朝" w:hint="eastAsia"/>
          <w:color w:val="000000"/>
          <w:spacing w:val="8"/>
          <w:kern w:val="0"/>
          <w:sz w:val="26"/>
          <w:szCs w:val="26"/>
          <w:fitText w:val="8580" w:id="-1021137152"/>
        </w:rPr>
        <w:t>第１号から第９号までに掲げる者のいずれにも該当しないことを誓</w:t>
      </w:r>
      <w:r w:rsidRPr="00890A6A">
        <w:rPr>
          <w:rFonts w:ascii="Times New Roman" w:eastAsia="ＭＳ 明朝" w:hAnsi="Times New Roman" w:cs="ＭＳ 明朝" w:hint="eastAsia"/>
          <w:color w:val="000000"/>
          <w:spacing w:val="20"/>
          <w:kern w:val="0"/>
          <w:sz w:val="26"/>
          <w:szCs w:val="26"/>
          <w:fitText w:val="8580" w:id="-1021137152"/>
        </w:rPr>
        <w:t>約</w:t>
      </w:r>
    </w:p>
    <w:p w:rsidR="0015381B" w:rsidRDefault="0015381B" w:rsidP="003E1A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1A15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します。</w:t>
      </w: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1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3E1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3E1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3E1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3E1A1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3E1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1A1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3E1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E1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3E1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E1A15" w:rsidRPr="003E1A15" w:rsidRDefault="003E1A15" w:rsidP="003E1A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95509" w:rsidRPr="003E1A15" w:rsidRDefault="003E1A15" w:rsidP="003E1A15">
      <w:r w:rsidRPr="003E1A1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大阪府公安委員会　殿</w:t>
      </w:r>
    </w:p>
    <w:sectPr w:rsidR="00595509" w:rsidRPr="003E1A1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6E3" w:rsidRDefault="006006E3" w:rsidP="00AF3864">
      <w:r>
        <w:separator/>
      </w:r>
    </w:p>
  </w:endnote>
  <w:endnote w:type="continuationSeparator" w:id="0">
    <w:p w:rsidR="006006E3" w:rsidRDefault="006006E3" w:rsidP="00AF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6E3" w:rsidRDefault="006006E3" w:rsidP="00AF3864">
      <w:r>
        <w:separator/>
      </w:r>
    </w:p>
  </w:footnote>
  <w:footnote w:type="continuationSeparator" w:id="0">
    <w:p w:rsidR="006006E3" w:rsidRDefault="006006E3" w:rsidP="00AF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864" w:rsidRDefault="00AF3864" w:rsidP="003E1A15">
    <w:pPr>
      <w:pStyle w:val="a3"/>
      <w:ind w:firstLineChars="3400" w:firstLine="7140"/>
    </w:pPr>
    <w:r>
      <w:rPr>
        <w:rFonts w:hint="eastAsia"/>
      </w:rPr>
      <w:t>（</w:t>
    </w:r>
    <w:r w:rsidR="003E1A15">
      <w:rPr>
        <w:rFonts w:hint="eastAsia"/>
      </w:rPr>
      <w:t>法人役員</w:t>
    </w:r>
    <w:r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64"/>
    <w:rsid w:val="0015381B"/>
    <w:rsid w:val="0025532D"/>
    <w:rsid w:val="003E1A15"/>
    <w:rsid w:val="00595509"/>
    <w:rsid w:val="006006E3"/>
    <w:rsid w:val="00890A6A"/>
    <w:rsid w:val="00AF3864"/>
    <w:rsid w:val="00B07F3F"/>
    <w:rsid w:val="00B577F7"/>
    <w:rsid w:val="00BA0926"/>
    <w:rsid w:val="00D401A0"/>
    <w:rsid w:val="00DD01D3"/>
    <w:rsid w:val="00E03685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864"/>
  </w:style>
  <w:style w:type="paragraph" w:styleId="a5">
    <w:name w:val="footer"/>
    <w:basedOn w:val="a"/>
    <w:link w:val="a6"/>
    <w:uiPriority w:val="99"/>
    <w:unhideWhenUsed/>
    <w:rsid w:val="00AF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2024-03-19T05:39:00Z</dcterms:created>
  <dcterms:modified xsi:type="dcterms:W3CDTF">2024-03-19T05:40:00Z</dcterms:modified>
</cp:coreProperties>
</file>