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26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誓　約　書</w:t>
      </w: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2673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4267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2673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Pr="00426734">
        <w:rPr>
          <w:rFonts w:ascii="Times New Roman" w:eastAsia="ＭＳ 明朝" w:hAnsi="Times New Roman" w:cs="ＭＳ 明朝" w:hint="eastAsia"/>
          <w:color w:val="000000"/>
          <w:kern w:val="0"/>
          <w:position w:val="14"/>
          <w:sz w:val="16"/>
          <w:szCs w:val="16"/>
        </w:rPr>
        <w:t>（営業所名）</w:t>
      </w:r>
    </w:p>
    <w:p w:rsidR="00350298" w:rsidRDefault="00426734" w:rsidP="00350298">
      <w:pPr>
        <w:overflowPunct w:val="0"/>
        <w:ind w:firstLineChars="100" w:firstLine="26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2673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私は、　　　　　　　　　　　の管理者として、その業務を誠実に行う</w:t>
      </w:r>
    </w:p>
    <w:p w:rsidR="00350298" w:rsidRDefault="00350298" w:rsidP="003502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426734" w:rsidRPr="00426734" w:rsidRDefault="00426734" w:rsidP="003502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2673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ことを誓約します。</w:t>
      </w: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267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2673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4267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267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4267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26734" w:rsidRPr="00426734" w:rsidRDefault="00426734" w:rsidP="004267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5509" w:rsidRPr="00B577F7" w:rsidRDefault="00426734" w:rsidP="00426734">
      <w:pPr>
        <w:rPr>
          <w:sz w:val="24"/>
          <w:szCs w:val="24"/>
        </w:rPr>
      </w:pPr>
      <w:r w:rsidRPr="004267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大阪府公安委員会　殿</w:t>
      </w:r>
    </w:p>
    <w:sectPr w:rsidR="00595509" w:rsidRPr="00B577F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48" w:rsidRDefault="00995048" w:rsidP="00426734">
      <w:r>
        <w:separator/>
      </w:r>
    </w:p>
  </w:endnote>
  <w:endnote w:type="continuationSeparator" w:id="0">
    <w:p w:rsidR="00995048" w:rsidRDefault="00995048" w:rsidP="0042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48" w:rsidRDefault="00995048" w:rsidP="00426734">
      <w:r>
        <w:separator/>
      </w:r>
    </w:p>
  </w:footnote>
  <w:footnote w:type="continuationSeparator" w:id="0">
    <w:p w:rsidR="00995048" w:rsidRDefault="00995048" w:rsidP="0042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34" w:rsidRDefault="00426734" w:rsidP="00426734">
    <w:pPr>
      <w:pStyle w:val="a3"/>
    </w:pPr>
    <w:r>
      <w:rPr>
        <w:rFonts w:hint="eastAsia"/>
      </w:rPr>
      <w:t xml:space="preserve">　　　　　　　　　　　　　　　　　　　　　　　　　　　　　　　　　　　（</w:t>
    </w:r>
    <w:r>
      <w:rPr>
        <w:rFonts w:hint="eastAsia"/>
      </w:rPr>
      <w:t>管理者用）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34"/>
    <w:rsid w:val="001013FE"/>
    <w:rsid w:val="0025532D"/>
    <w:rsid w:val="00350298"/>
    <w:rsid w:val="00426734"/>
    <w:rsid w:val="00595509"/>
    <w:rsid w:val="00967B5B"/>
    <w:rsid w:val="00995048"/>
    <w:rsid w:val="00B577F7"/>
    <w:rsid w:val="00BA0926"/>
    <w:rsid w:val="00DD01D3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734"/>
  </w:style>
  <w:style w:type="paragraph" w:styleId="a5">
    <w:name w:val="footer"/>
    <w:basedOn w:val="a"/>
    <w:link w:val="a6"/>
    <w:uiPriority w:val="99"/>
    <w:unhideWhenUsed/>
    <w:rsid w:val="00426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2024-03-19T05:41:00Z</dcterms:created>
  <dcterms:modified xsi:type="dcterms:W3CDTF">2024-03-19T05:41:00Z</dcterms:modified>
</cp:coreProperties>
</file>