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EB" w:rsidRDefault="00E93129">
      <w:pPr>
        <w:spacing w:after="120"/>
        <w:ind w:left="-318"/>
        <w:rPr>
          <w:rFonts w:hAnsi="ＭＳ 明朝"/>
          <w:b/>
        </w:rPr>
      </w:pPr>
      <w:r w:rsidRPr="00E93129">
        <w:rPr>
          <w:noProof/>
        </w:rPr>
        <w:drawing>
          <wp:anchor distT="0" distB="0" distL="114300" distR="114300" simplePos="0" relativeHeight="251662848" behindDoc="0" locked="0" layoutInCell="1" allowOverlap="1" wp14:anchorId="070E1484" wp14:editId="4235C2CD">
            <wp:simplePos x="0" y="0"/>
            <wp:positionH relativeFrom="column">
              <wp:posOffset>1828800</wp:posOffset>
            </wp:positionH>
            <wp:positionV relativeFrom="paragraph">
              <wp:posOffset>50800</wp:posOffset>
            </wp:positionV>
            <wp:extent cx="1828800" cy="7715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129">
        <w:rPr>
          <w:noProof/>
        </w:rPr>
        <w:drawing>
          <wp:anchor distT="0" distB="0" distL="114300" distR="114300" simplePos="0" relativeHeight="251660800" behindDoc="0" locked="0" layoutInCell="1" allowOverlap="1" wp14:anchorId="568FE46A" wp14:editId="693A925E">
            <wp:simplePos x="0" y="0"/>
            <wp:positionH relativeFrom="column">
              <wp:posOffset>-76200</wp:posOffset>
            </wp:positionH>
            <wp:positionV relativeFrom="paragraph">
              <wp:posOffset>47625</wp:posOffset>
            </wp:positionV>
            <wp:extent cx="1828800" cy="7715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F3" w:rsidRDefault="000044F3">
      <w:pPr>
        <w:spacing w:after="120"/>
        <w:ind w:left="-318"/>
        <w:rPr>
          <w:rFonts w:hAnsi="ＭＳ 明朝"/>
          <w:b/>
        </w:rPr>
      </w:pPr>
    </w:p>
    <w:p w:rsidR="00051D65" w:rsidRDefault="00051D65">
      <w:pPr>
        <w:spacing w:after="120"/>
        <w:ind w:left="-318"/>
        <w:rPr>
          <w:rFonts w:hAnsi="ＭＳ 明朝"/>
          <w:b/>
        </w:rPr>
      </w:pPr>
    </w:p>
    <w:p w:rsidR="00625B11" w:rsidRDefault="00625B11">
      <w:pPr>
        <w:spacing w:after="120"/>
        <w:ind w:left="-318"/>
        <w:rPr>
          <w:rFonts w:hAnsi="ＭＳ 明朝"/>
          <w:b/>
        </w:rPr>
      </w:pPr>
    </w:p>
    <w:p w:rsidR="008903A1" w:rsidRDefault="006D6BA9" w:rsidP="00625B11">
      <w:pPr>
        <w:wordWrap/>
        <w:spacing w:after="120" w:line="200" w:lineRule="exact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 w:rsidTr="007A34FB">
        <w:trPr>
          <w:trHeight w:val="430"/>
        </w:trPr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5F1CEB" w:rsidP="00625B11">
            <w:pPr>
              <w:wordWrap/>
              <w:spacing w:line="2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8E92871" wp14:editId="43C131DF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73660</wp:posOffset>
                      </wp:positionV>
                      <wp:extent cx="149225" cy="149225"/>
                      <wp:effectExtent l="0" t="0" r="3175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5.8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MXBPI3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5A3020A" wp14:editId="39922528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54610</wp:posOffset>
                      </wp:positionV>
                      <wp:extent cx="149225" cy="149225"/>
                      <wp:effectExtent l="0" t="0" r="3175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11.9pt;margin-top:4.3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6A83C1C" wp14:editId="6F16CA12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57785</wp:posOffset>
                      </wp:positionV>
                      <wp:extent cx="149225" cy="149225"/>
                      <wp:effectExtent l="0" t="0" r="3175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95.1pt;margin-top:4.5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xB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 w:rsidP="00625B11">
            <w:pPr>
              <w:wordWrap/>
              <w:spacing w:line="2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 w:rsidP="00625B11">
            <w:pPr>
              <w:wordWrap/>
              <w:spacing w:line="2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 w:rsidP="00051D65">
            <w:pPr>
              <w:wordWrap/>
              <w:spacing w:before="600" w:after="480" w:line="20" w:lineRule="exact"/>
              <w:ind w:firstLineChars="800" w:firstLine="2560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 w:rsidP="00625B11">
            <w:pPr>
              <w:wordWrap/>
              <w:spacing w:line="2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13C74" w:rsidRDefault="00813C74" w:rsidP="00625B11">
            <w:pPr>
              <w:wordWrap/>
              <w:spacing w:line="200" w:lineRule="exact"/>
              <w:ind w:left="210" w:right="210" w:firstLine="210"/>
            </w:pPr>
          </w:p>
          <w:p w:rsidR="008903A1" w:rsidRDefault="008903A1" w:rsidP="00625B11">
            <w:pPr>
              <w:wordWrap/>
              <w:spacing w:line="200" w:lineRule="exact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 w:rsidP="00625B11">
            <w:pPr>
              <w:wordWrap/>
              <w:spacing w:line="200" w:lineRule="exact"/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 w:rsidP="00625B11">
            <w:pPr>
              <w:wordWrap/>
              <w:spacing w:after="240" w:line="200" w:lineRule="exact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Pr="00554310" w:rsidRDefault="008903A1" w:rsidP="00625B11">
            <w:pPr>
              <w:wordWrap/>
              <w:spacing w:line="200" w:lineRule="exact"/>
              <w:ind w:left="210" w:right="210"/>
              <w:jc w:val="right"/>
            </w:pPr>
          </w:p>
          <w:p w:rsidR="008903A1" w:rsidRDefault="008903A1" w:rsidP="00625B11">
            <w:pPr>
              <w:wordWrap/>
              <w:spacing w:line="200" w:lineRule="exact"/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8903A1" w:rsidRDefault="008903A1" w:rsidP="00625B11">
            <w:pPr>
              <w:wordWrap/>
              <w:spacing w:line="200" w:lineRule="exact"/>
            </w:pPr>
          </w:p>
          <w:p w:rsidR="008903A1" w:rsidRDefault="008903A1" w:rsidP="00625B11">
            <w:pPr>
              <w:wordWrap/>
              <w:spacing w:line="200" w:lineRule="exact"/>
            </w:pPr>
          </w:p>
          <w:p w:rsidR="008903A1" w:rsidRDefault="008903A1" w:rsidP="00625B11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 w:rsidTr="007A34FB">
        <w:trPr>
          <w:trHeight w:val="504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 w:rsidTr="007A34FB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  <w:r>
              <w:rPr>
                <w:rFonts w:hint="eastAsia"/>
              </w:rPr>
              <w:t>〒（　　　　　　　）</w:t>
            </w:r>
          </w:p>
          <w:p w:rsidR="008903A1" w:rsidRDefault="008903A1" w:rsidP="00625B11">
            <w:pPr>
              <w:wordWrap/>
              <w:spacing w:line="200" w:lineRule="exact"/>
            </w:pPr>
          </w:p>
          <w:p w:rsidR="008903A1" w:rsidRDefault="008903A1" w:rsidP="00625B11">
            <w:pPr>
              <w:wordWrap/>
              <w:spacing w:line="200" w:lineRule="exact"/>
            </w:pPr>
          </w:p>
          <w:p w:rsidR="008903A1" w:rsidRDefault="008903A1" w:rsidP="00625B11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 w:rsidP="00625B11">
            <w:pPr>
              <w:wordWrap/>
              <w:spacing w:line="200" w:lineRule="exact"/>
            </w:pPr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 w:rsidTr="007A34FB">
        <w:trPr>
          <w:trHeight w:val="270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 w:rsidP="00625B11">
            <w:pPr>
              <w:wordWrap/>
              <w:spacing w:line="200" w:lineRule="exact"/>
            </w:pPr>
          </w:p>
        </w:tc>
      </w:tr>
      <w:tr w:rsidR="008903A1" w:rsidTr="007A34FB">
        <w:trPr>
          <w:cantSplit/>
          <w:trHeight w:val="277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 w:rsidP="000044F3">
            <w:pPr>
              <w:wordWrap/>
              <w:spacing w:line="180" w:lineRule="exact"/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 w:rsidR="00004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004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004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 w:rsidP="000044F3">
            <w:pPr>
              <w:wordWrap/>
              <w:spacing w:line="18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 w:rsidP="000044F3">
            <w:pPr>
              <w:wordWrap/>
              <w:spacing w:line="18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7A34FB">
        <w:trPr>
          <w:cantSplit/>
          <w:trHeight w:val="1117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 w:rsidP="000044F3">
            <w:pPr>
              <w:wordWrap/>
              <w:spacing w:line="180" w:lineRule="exact"/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 w:rsidP="000044F3">
            <w:pPr>
              <w:wordWrap/>
              <w:spacing w:line="180" w:lineRule="exact"/>
            </w:pPr>
          </w:p>
        </w:tc>
        <w:tc>
          <w:tcPr>
            <w:tcW w:w="4472" w:type="dxa"/>
            <w:gridSpan w:val="6"/>
            <w:vAlign w:val="center"/>
          </w:tcPr>
          <w:p w:rsidR="008903A1" w:rsidRDefault="008903A1" w:rsidP="000044F3">
            <w:pPr>
              <w:wordWrap/>
              <w:spacing w:line="180" w:lineRule="exact"/>
            </w:pPr>
          </w:p>
        </w:tc>
      </w:tr>
      <w:tr w:rsidR="008903A1" w:rsidTr="000044F3">
        <w:trPr>
          <w:cantSplit/>
          <w:trHeight w:val="1415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 w:rsidP="000044F3">
            <w:pPr>
              <w:wordWrap/>
              <w:spacing w:line="180" w:lineRule="exact"/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 w:rsidP="000044F3">
            <w:pPr>
              <w:wordWrap/>
              <w:spacing w:line="180" w:lineRule="exact"/>
            </w:pPr>
          </w:p>
        </w:tc>
      </w:tr>
    </w:tbl>
    <w:p w:rsidR="008903A1" w:rsidRPr="000044F3" w:rsidRDefault="008903A1" w:rsidP="00625B11">
      <w:pPr>
        <w:wordWrap/>
        <w:spacing w:before="120" w:line="200" w:lineRule="exact"/>
        <w:rPr>
          <w:sz w:val="18"/>
          <w:szCs w:val="18"/>
        </w:rPr>
      </w:pPr>
      <w:r w:rsidRPr="000044F3">
        <w:rPr>
          <w:rFonts w:hint="eastAsia"/>
          <w:sz w:val="18"/>
          <w:szCs w:val="18"/>
        </w:rPr>
        <w:t>備考</w:t>
      </w:r>
    </w:p>
    <w:p w:rsidR="008903A1" w:rsidRPr="000044F3" w:rsidRDefault="008903A1" w:rsidP="00554310">
      <w:pPr>
        <w:wordWrap/>
        <w:spacing w:line="200" w:lineRule="exact"/>
        <w:ind w:left="210"/>
        <w:rPr>
          <w:sz w:val="18"/>
          <w:szCs w:val="18"/>
        </w:rPr>
      </w:pPr>
      <w:r w:rsidRPr="000044F3">
        <w:rPr>
          <w:rFonts w:hint="eastAsia"/>
          <w:sz w:val="18"/>
          <w:szCs w:val="18"/>
        </w:rPr>
        <w:t>１　※印欄には、記載しないこと。</w:t>
      </w:r>
    </w:p>
    <w:p w:rsidR="00A175C5" w:rsidRPr="000044F3" w:rsidRDefault="00554310" w:rsidP="000044F3">
      <w:pPr>
        <w:wordWrap/>
        <w:spacing w:line="200" w:lineRule="exac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775BEC" w:rsidRPr="000044F3">
        <w:rPr>
          <w:rFonts w:hint="eastAsia"/>
          <w:sz w:val="18"/>
          <w:szCs w:val="18"/>
        </w:rPr>
        <w:t xml:space="preserve">  </w:t>
      </w:r>
      <w:r w:rsidR="00A175C5" w:rsidRPr="000044F3">
        <w:rPr>
          <w:rFonts w:hint="eastAsia"/>
          <w:sz w:val="18"/>
          <w:szCs w:val="18"/>
        </w:rPr>
        <w:t>「風俗営業の種別」欄には、風俗営業に係る構造又は設備の変更の承認を申請する場合</w:t>
      </w:r>
      <w:r w:rsidR="00775BEC" w:rsidRPr="000044F3">
        <w:rPr>
          <w:rFonts w:hint="eastAsia"/>
          <w:sz w:val="18"/>
          <w:szCs w:val="18"/>
        </w:rPr>
        <w:t>の</w:t>
      </w:r>
      <w:r w:rsidR="00A175C5" w:rsidRPr="000044F3">
        <w:rPr>
          <w:rFonts w:hint="eastAsia"/>
          <w:sz w:val="18"/>
          <w:szCs w:val="18"/>
        </w:rPr>
        <w:t>み記載すること。</w:t>
      </w:r>
    </w:p>
    <w:p w:rsidR="008903A1" w:rsidRPr="000044F3" w:rsidRDefault="00554310" w:rsidP="00625B11">
      <w:pPr>
        <w:wordWrap/>
        <w:spacing w:line="200" w:lineRule="exact"/>
        <w:ind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8903A1" w:rsidRPr="000044F3">
        <w:rPr>
          <w:rFonts w:hint="eastAsia"/>
          <w:sz w:val="18"/>
          <w:szCs w:val="18"/>
        </w:rPr>
        <w:t xml:space="preserve">　所定の欄に記載し得ないときは、別紙に記載の上、これを添付すること。</w:t>
      </w:r>
    </w:p>
    <w:p w:rsidR="008903A1" w:rsidRPr="000044F3" w:rsidRDefault="00554310" w:rsidP="00625B11">
      <w:pPr>
        <w:wordWrap/>
        <w:spacing w:line="200" w:lineRule="exact"/>
        <w:ind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bookmarkStart w:id="0" w:name="_GoBack"/>
      <w:bookmarkEnd w:id="0"/>
      <w:r w:rsidR="00A175C5" w:rsidRPr="000044F3">
        <w:rPr>
          <w:rFonts w:hint="eastAsia"/>
          <w:sz w:val="18"/>
          <w:szCs w:val="18"/>
        </w:rPr>
        <w:t xml:space="preserve">　</w:t>
      </w:r>
      <w:r w:rsidR="00AE31D9">
        <w:rPr>
          <w:rFonts w:hint="eastAsia"/>
          <w:sz w:val="18"/>
          <w:szCs w:val="18"/>
        </w:rPr>
        <w:t>用紙の大きさは、日本産業</w:t>
      </w:r>
      <w:r w:rsidR="008903A1" w:rsidRPr="000044F3">
        <w:rPr>
          <w:rFonts w:hint="eastAsia"/>
          <w:sz w:val="18"/>
          <w:szCs w:val="18"/>
        </w:rPr>
        <w:t>規格Ａ４とすること。</w:t>
      </w:r>
    </w:p>
    <w:p w:rsidR="005F1CEB" w:rsidRPr="005F1CEB" w:rsidRDefault="00E93129" w:rsidP="00625B11">
      <w:pPr>
        <w:wordWrap/>
        <w:spacing w:line="200" w:lineRule="exact"/>
        <w:ind w:left="210"/>
        <w:rPr>
          <w:sz w:val="20"/>
        </w:rPr>
      </w:pPr>
      <w:r w:rsidRPr="00E93129">
        <w:rPr>
          <w:noProof/>
        </w:rPr>
        <w:drawing>
          <wp:anchor distT="0" distB="0" distL="114300" distR="114300" simplePos="0" relativeHeight="251668992" behindDoc="0" locked="0" layoutInCell="1" allowOverlap="1" wp14:anchorId="623C436E" wp14:editId="3CF3CF0B">
            <wp:simplePos x="0" y="0"/>
            <wp:positionH relativeFrom="column">
              <wp:posOffset>3971925</wp:posOffset>
            </wp:positionH>
            <wp:positionV relativeFrom="paragraph">
              <wp:posOffset>31750</wp:posOffset>
            </wp:positionV>
            <wp:extent cx="1828800" cy="7715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129">
        <w:rPr>
          <w:noProof/>
        </w:rPr>
        <w:drawing>
          <wp:anchor distT="0" distB="0" distL="114300" distR="114300" simplePos="0" relativeHeight="251666944" behindDoc="0" locked="0" layoutInCell="1" allowOverlap="1" wp14:anchorId="354B2B99" wp14:editId="1FD46F31">
            <wp:simplePos x="0" y="0"/>
            <wp:positionH relativeFrom="column">
              <wp:posOffset>1981200</wp:posOffset>
            </wp:positionH>
            <wp:positionV relativeFrom="paragraph">
              <wp:posOffset>28575</wp:posOffset>
            </wp:positionV>
            <wp:extent cx="1828800" cy="7715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129">
        <w:rPr>
          <w:noProof/>
        </w:rPr>
        <w:drawing>
          <wp:anchor distT="0" distB="0" distL="114300" distR="114300" simplePos="0" relativeHeight="251664896" behindDoc="0" locked="0" layoutInCell="1" allowOverlap="1" wp14:anchorId="33BA5FC7" wp14:editId="0FF918E2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828800" cy="7715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EB" w:rsidRDefault="001C7334" w:rsidP="00C27EF2">
      <w:pPr>
        <w:tabs>
          <w:tab w:val="left" w:pos="3000"/>
          <w:tab w:val="left" w:pos="5985"/>
        </w:tabs>
        <w:wordWrap/>
        <w:spacing w:line="200" w:lineRule="exact"/>
        <w:ind w:left="210"/>
      </w:pPr>
      <w:r>
        <w:tab/>
      </w:r>
      <w:r w:rsidR="00C27EF2">
        <w:tab/>
      </w:r>
    </w:p>
    <w:p w:rsidR="005F1CEB" w:rsidRDefault="005F1CEB" w:rsidP="00625B11">
      <w:pPr>
        <w:wordWrap/>
        <w:spacing w:line="200" w:lineRule="exact"/>
        <w:ind w:left="210"/>
      </w:pPr>
    </w:p>
    <w:p w:rsidR="005F1CEB" w:rsidRDefault="005F1CEB" w:rsidP="00625B11">
      <w:pPr>
        <w:wordWrap/>
        <w:spacing w:line="200" w:lineRule="exact"/>
        <w:ind w:left="210"/>
      </w:pPr>
    </w:p>
    <w:p w:rsidR="005F1CEB" w:rsidRDefault="005F1CEB" w:rsidP="00625B11">
      <w:pPr>
        <w:wordWrap/>
        <w:spacing w:line="200" w:lineRule="exact"/>
        <w:ind w:left="210"/>
      </w:pPr>
    </w:p>
    <w:p w:rsidR="005F1CEB" w:rsidRDefault="005F1CEB" w:rsidP="00625B11">
      <w:pPr>
        <w:wordWrap/>
        <w:spacing w:line="200" w:lineRule="exact"/>
        <w:ind w:left="210"/>
      </w:pPr>
    </w:p>
    <w:p w:rsidR="005F1CEB" w:rsidRDefault="005F1CEB" w:rsidP="00625B11">
      <w:pPr>
        <w:wordWrap/>
        <w:spacing w:line="200" w:lineRule="exact"/>
        <w:ind w:left="210"/>
      </w:pPr>
    </w:p>
    <w:p w:rsidR="007A34FB" w:rsidRDefault="007A34FB" w:rsidP="00625B11">
      <w:pPr>
        <w:wordWrap/>
        <w:spacing w:line="200" w:lineRule="exact"/>
        <w:ind w:left="210"/>
      </w:pPr>
    </w:p>
    <w:p w:rsidR="000044F3" w:rsidRPr="005C7BF7" w:rsidRDefault="009506EF" w:rsidP="007A34FB">
      <w:pPr>
        <w:wordWrap/>
        <w:spacing w:line="200" w:lineRule="exact"/>
        <w:ind w:left="210" w:firstLineChars="2100" w:firstLine="4410"/>
        <w:rPr>
          <w:sz w:val="24"/>
          <w:szCs w:val="24"/>
          <w:u w:val="double"/>
        </w:rPr>
      </w:pPr>
      <w:r>
        <w:rPr>
          <w:rFonts w:hint="eastAsia"/>
        </w:rPr>
        <w:t xml:space="preserve">  　   </w:t>
      </w:r>
      <w:r w:rsidR="000044F3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0044F3" w:rsidRPr="005C7BF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手数料合計</w:t>
      </w:r>
      <w:r w:rsidRPr="005C7BF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 xml:space="preserve">　　　　　　　　　　</w:t>
      </w:r>
      <w:r w:rsidR="000044F3" w:rsidRPr="005C7BF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 xml:space="preserve">　</w:t>
      </w:r>
      <w:r w:rsidRPr="005C7BF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円</w:t>
      </w:r>
    </w:p>
    <w:sectPr w:rsidR="000044F3" w:rsidRPr="005C7BF7" w:rsidSect="00A73D4A">
      <w:pgSz w:w="11906" w:h="16838" w:code="9"/>
      <w:pgMar w:top="624" w:right="1247" w:bottom="284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4E" w:rsidRDefault="00220E4E" w:rsidP="003E4AF3">
      <w:pPr>
        <w:spacing w:line="240" w:lineRule="auto"/>
      </w:pPr>
      <w:r>
        <w:separator/>
      </w:r>
    </w:p>
  </w:endnote>
  <w:endnote w:type="continuationSeparator" w:id="0">
    <w:p w:rsidR="00220E4E" w:rsidRDefault="00220E4E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4E" w:rsidRDefault="00220E4E" w:rsidP="003E4AF3">
      <w:pPr>
        <w:spacing w:line="240" w:lineRule="auto"/>
      </w:pPr>
      <w:r>
        <w:separator/>
      </w:r>
    </w:p>
  </w:footnote>
  <w:footnote w:type="continuationSeparator" w:id="0">
    <w:p w:rsidR="00220E4E" w:rsidRDefault="00220E4E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0044F3"/>
    <w:rsid w:val="00051D65"/>
    <w:rsid w:val="00072C8E"/>
    <w:rsid w:val="000A7CBB"/>
    <w:rsid w:val="000D72A2"/>
    <w:rsid w:val="00105E3A"/>
    <w:rsid w:val="001C7334"/>
    <w:rsid w:val="001E2101"/>
    <w:rsid w:val="00220E4E"/>
    <w:rsid w:val="00240FC8"/>
    <w:rsid w:val="002D24E1"/>
    <w:rsid w:val="002F2BD8"/>
    <w:rsid w:val="00340DBF"/>
    <w:rsid w:val="0035184D"/>
    <w:rsid w:val="00363883"/>
    <w:rsid w:val="003E4AF3"/>
    <w:rsid w:val="00425A99"/>
    <w:rsid w:val="00482FF1"/>
    <w:rsid w:val="00554310"/>
    <w:rsid w:val="005C7BF7"/>
    <w:rsid w:val="005F1CEB"/>
    <w:rsid w:val="00625B11"/>
    <w:rsid w:val="006D6ADC"/>
    <w:rsid w:val="006D6BA9"/>
    <w:rsid w:val="006F2E61"/>
    <w:rsid w:val="007534F6"/>
    <w:rsid w:val="00775BEC"/>
    <w:rsid w:val="007A34FB"/>
    <w:rsid w:val="00813C74"/>
    <w:rsid w:val="008903A1"/>
    <w:rsid w:val="009506EF"/>
    <w:rsid w:val="009A1F53"/>
    <w:rsid w:val="009A7626"/>
    <w:rsid w:val="00A14DDF"/>
    <w:rsid w:val="00A153D3"/>
    <w:rsid w:val="00A175C5"/>
    <w:rsid w:val="00A73D4A"/>
    <w:rsid w:val="00A86B5C"/>
    <w:rsid w:val="00AE31D9"/>
    <w:rsid w:val="00B85E00"/>
    <w:rsid w:val="00B95DCF"/>
    <w:rsid w:val="00BF33EE"/>
    <w:rsid w:val="00C111A3"/>
    <w:rsid w:val="00C27EF2"/>
    <w:rsid w:val="00C56AC1"/>
    <w:rsid w:val="00C7168D"/>
    <w:rsid w:val="00CC7F5D"/>
    <w:rsid w:val="00D01044"/>
    <w:rsid w:val="00D1452C"/>
    <w:rsid w:val="00D169D7"/>
    <w:rsid w:val="00D22B0D"/>
    <w:rsid w:val="00E75F75"/>
    <w:rsid w:val="00E93129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5C44-2846-4A1F-8D04-B1643170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別記様式第８号（第17条関係）</vt:lpstr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2018-07-17T08:45:00Z</cp:lastPrinted>
  <dcterms:created xsi:type="dcterms:W3CDTF">2018-02-20T05:02:00Z</dcterms:created>
  <dcterms:modified xsi:type="dcterms:W3CDTF">2020-10-29T04:12:00Z</dcterms:modified>
</cp:coreProperties>
</file>