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3" w:rsidRDefault="00EF26C3">
      <w:pPr>
        <w:spacing w:after="120" w:line="220" w:lineRule="exact"/>
        <w:ind w:left="-318"/>
        <w:rPr>
          <w:rFonts w:hAnsi="ＭＳ 明朝"/>
          <w:b/>
          <w:sz w:val="20"/>
        </w:rPr>
      </w:pPr>
    </w:p>
    <w:p w:rsidR="00EF26C3" w:rsidRDefault="00EF26C3">
      <w:pPr>
        <w:spacing w:after="120" w:line="220" w:lineRule="exact"/>
        <w:ind w:left="-318"/>
        <w:rPr>
          <w:rFonts w:hAnsi="ＭＳ 明朝"/>
          <w:b/>
          <w:sz w:val="20"/>
        </w:rPr>
      </w:pPr>
    </w:p>
    <w:p w:rsidR="00EF26C3" w:rsidRDefault="00EF26C3" w:rsidP="00EF26C3">
      <w:pPr>
        <w:wordWrap/>
        <w:spacing w:after="120" w:line="200" w:lineRule="exact"/>
        <w:ind w:left="-318"/>
        <w:rPr>
          <w:rFonts w:hAnsi="ＭＳ 明朝"/>
          <w:b/>
          <w:sz w:val="20"/>
        </w:rPr>
      </w:pPr>
    </w:p>
    <w:p w:rsidR="008B192E" w:rsidRPr="00843903" w:rsidRDefault="00E94BFD" w:rsidP="00EF26C3">
      <w:pPr>
        <w:wordWrap/>
        <w:spacing w:after="120" w:line="200" w:lineRule="exact"/>
        <w:ind w:left="-318"/>
        <w:rPr>
          <w:sz w:val="20"/>
          <w:lang w:eastAsia="zh-CN"/>
        </w:rPr>
      </w:pPr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 w:rsidTr="004623C5">
        <w:trPr>
          <w:trHeight w:val="506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EF26C3">
            <w:pPr>
              <w:wordWrap/>
              <w:spacing w:line="200" w:lineRule="exact"/>
              <w:rPr>
                <w:sz w:val="20"/>
                <w:lang w:eastAsia="zh-CN"/>
              </w:rPr>
            </w:pP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 w:rsidP="00EF26C3">
            <w:pPr>
              <w:widowControl/>
              <w:wordWrap/>
              <w:autoSpaceDE/>
              <w:autoSpaceDN/>
              <w:spacing w:line="200" w:lineRule="exact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C1236C" wp14:editId="3B78D2A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 w:rsidP="00EF26C3">
            <w:pPr>
              <w:widowControl/>
              <w:wordWrap/>
              <w:autoSpaceDE/>
              <w:autoSpaceDN/>
              <w:spacing w:line="200" w:lineRule="exact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 w:rsidP="00EF26C3">
            <w:pPr>
              <w:widowControl/>
              <w:wordWrap/>
              <w:autoSpaceDE/>
              <w:autoSpaceDN/>
              <w:spacing w:line="200" w:lineRule="exact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64A94" wp14:editId="2ED7D78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 w:rsidP="00EF26C3">
            <w:pPr>
              <w:widowControl/>
              <w:wordWrap/>
              <w:autoSpaceDE/>
              <w:autoSpaceDN/>
              <w:spacing w:line="200" w:lineRule="exact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 w:rsidP="00EF26C3">
            <w:pPr>
              <w:widowControl/>
              <w:wordWrap/>
              <w:autoSpaceDE/>
              <w:autoSpaceDN/>
              <w:spacing w:line="200" w:lineRule="exact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74F026" wp14:editId="062DB6E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 w:rsidP="00EF26C3">
            <w:pPr>
              <w:widowControl/>
              <w:wordWrap/>
              <w:autoSpaceDE/>
              <w:autoSpaceDN/>
              <w:spacing w:line="200" w:lineRule="exact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EF26C3">
            <w:pPr>
              <w:wordWrap/>
              <w:spacing w:beforeLines="50" w:before="120" w:afterLines="50" w:after="120" w:line="20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 w:rsidP="00EF26C3">
            <w:pPr>
              <w:wordWrap/>
              <w:spacing w:line="2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DC2C09">
            <w:pPr>
              <w:wordWrap/>
              <w:spacing w:line="200" w:lineRule="exact"/>
              <w:ind w:right="5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 w:rsidP="00EF26C3">
            <w:pPr>
              <w:wordWrap/>
              <w:spacing w:line="20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EF26C3">
            <w:pPr>
              <w:wordWrap/>
              <w:spacing w:after="120" w:line="20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B50DC9" w:rsidRDefault="008B192E" w:rsidP="00EF26C3">
            <w:pPr>
              <w:tabs>
                <w:tab w:val="left" w:pos="8400"/>
              </w:tabs>
              <w:wordWrap/>
              <w:spacing w:after="120" w:line="200" w:lineRule="exact"/>
              <w:ind w:right="728"/>
              <w:jc w:val="right"/>
              <w:rPr>
                <w:sz w:val="20"/>
              </w:rPr>
            </w:pPr>
          </w:p>
        </w:tc>
      </w:tr>
      <w:tr w:rsidR="004F22BC" w:rsidRPr="00843903" w:rsidTr="00DC2C09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4F22BC" w:rsidRPr="00843903" w:rsidTr="00DC2C09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7244C7" w:rsidRPr="0017295D" w:rsidRDefault="004F22BC" w:rsidP="00EF26C3">
            <w:pPr>
              <w:wordWrap/>
              <w:spacing w:line="20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</w:t>
            </w:r>
            <w:proofErr w:type="gramStart"/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</w:t>
            </w:r>
            <w:proofErr w:type="gramEnd"/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、</w:t>
            </w:r>
          </w:p>
          <w:p w:rsidR="004F22BC" w:rsidRPr="00843903" w:rsidRDefault="007244C7" w:rsidP="00EF26C3">
            <w:pPr>
              <w:wordWrap/>
              <w:spacing w:line="20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8B192E" w:rsidRPr="00843903" w:rsidTr="00DC2C09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 w:rsidP="00EF26C3">
            <w:pPr>
              <w:wordWrap/>
              <w:spacing w:line="20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 w:rsidP="00EF26C3">
            <w:pPr>
              <w:wordWrap/>
              <w:spacing w:line="200" w:lineRule="exact"/>
              <w:rPr>
                <w:sz w:val="20"/>
              </w:rPr>
            </w:pPr>
          </w:p>
          <w:p w:rsidR="008B192E" w:rsidRPr="00843903" w:rsidRDefault="008B192E" w:rsidP="00EF26C3">
            <w:pPr>
              <w:wordWrap/>
              <w:spacing w:line="20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DC2C09" w:rsidRPr="00843903" w:rsidTr="00DC2C09">
        <w:trPr>
          <w:trHeight w:val="253"/>
        </w:trPr>
        <w:tc>
          <w:tcPr>
            <w:tcW w:w="1989" w:type="dxa"/>
            <w:gridSpan w:val="2"/>
            <w:vMerge w:val="restart"/>
            <w:vAlign w:val="center"/>
          </w:tcPr>
          <w:p w:rsidR="00DC2C09" w:rsidRDefault="00DC2C09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DC2C09" w:rsidRPr="00E5016A" w:rsidRDefault="00DC2C09" w:rsidP="00EF26C3">
            <w:pPr>
              <w:wordWrap/>
              <w:spacing w:line="20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</w:t>
            </w:r>
            <w:proofErr w:type="gramStart"/>
            <w:r w:rsidRPr="00E5016A">
              <w:rPr>
                <w:rFonts w:hint="eastAsia"/>
                <w:spacing w:val="6"/>
                <w:sz w:val="20"/>
              </w:rPr>
              <w:t>あつては</w:t>
            </w:r>
            <w:proofErr w:type="gramEnd"/>
            <w:r w:rsidRPr="00E5016A">
              <w:rPr>
                <w:rFonts w:hint="eastAsia"/>
                <w:spacing w:val="6"/>
                <w:sz w:val="20"/>
              </w:rPr>
              <w:t>、その代表者の氏名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DC2C09" w:rsidRPr="00843903" w:rsidRDefault="00DC2C09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DC2C09" w:rsidRPr="00843903" w:rsidTr="00DC2C09">
        <w:trPr>
          <w:trHeight w:val="540"/>
        </w:trPr>
        <w:tc>
          <w:tcPr>
            <w:tcW w:w="1989" w:type="dxa"/>
            <w:gridSpan w:val="2"/>
            <w:vMerge/>
            <w:vAlign w:val="center"/>
          </w:tcPr>
          <w:p w:rsidR="00DC2C09" w:rsidRDefault="00DC2C09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DC2C09" w:rsidRPr="00843903" w:rsidRDefault="00DC2C09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EF26C3">
            <w:pPr>
              <w:wordWrap/>
              <w:spacing w:line="20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EF26C3">
            <w:pPr>
              <w:wordWrap/>
              <w:spacing w:line="200" w:lineRule="exact"/>
              <w:jc w:val="center"/>
              <w:rPr>
                <w:sz w:val="20"/>
              </w:rPr>
            </w:pPr>
          </w:p>
          <w:p w:rsidR="00E5016A" w:rsidRDefault="00E5016A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  <w:p w:rsidR="00E5016A" w:rsidRDefault="00E5016A" w:rsidP="00EF26C3">
            <w:pPr>
              <w:wordWrap/>
              <w:spacing w:line="20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EF26C3">
            <w:pPr>
              <w:wordWrap/>
              <w:spacing w:line="20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  <w:p w:rsidR="00A70DF8" w:rsidRDefault="00E5016A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EF26C3">
            <w:pPr>
              <w:wordWrap/>
              <w:spacing w:line="20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 w:rsidP="00EF26C3">
            <w:pPr>
              <w:wordWrap/>
              <w:spacing w:line="20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 w:rsidP="00EF26C3">
            <w:pPr>
              <w:wordWrap/>
              <w:spacing w:line="20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 w:rsidP="00EF26C3">
            <w:pPr>
              <w:wordWrap/>
              <w:spacing w:line="20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 w:rsidP="00EF26C3">
            <w:pPr>
              <w:wordWrap/>
              <w:spacing w:line="200" w:lineRule="exact"/>
              <w:rPr>
                <w:sz w:val="20"/>
              </w:rPr>
            </w:pPr>
          </w:p>
          <w:p w:rsidR="008B192E" w:rsidRPr="00843903" w:rsidRDefault="008B192E" w:rsidP="00EF26C3">
            <w:pPr>
              <w:wordWrap/>
              <w:spacing w:line="20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EF26C3">
            <w:pPr>
              <w:wordWrap/>
              <w:spacing w:line="20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EF26C3">
            <w:pPr>
              <w:wordWrap/>
              <w:spacing w:line="20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 w:rsidP="00EF26C3">
            <w:pPr>
              <w:wordWrap/>
              <w:spacing w:line="20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EF26C3">
            <w:pPr>
              <w:wordWrap/>
              <w:spacing w:line="20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EF26C3">
            <w:pPr>
              <w:wordWrap/>
              <w:spacing w:line="20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 w:rsidP="00EF26C3">
            <w:pPr>
              <w:wordWrap/>
              <w:spacing w:line="20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EF26C3">
      <w:pPr>
        <w:wordWrap/>
        <w:spacing w:before="120" w:line="200" w:lineRule="exact"/>
      </w:pPr>
      <w:r>
        <w:rPr>
          <w:rFonts w:hint="eastAsia"/>
        </w:rPr>
        <w:t>備考</w:t>
      </w:r>
    </w:p>
    <w:p w:rsidR="002E2C6C" w:rsidRDefault="008B192E" w:rsidP="00B50DC9">
      <w:pPr>
        <w:wordWrap/>
        <w:spacing w:line="20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B50DC9" w:rsidP="00EF26C3">
      <w:pPr>
        <w:wordWrap/>
        <w:spacing w:line="200" w:lineRule="exact"/>
        <w:ind w:left="420" w:hanging="210"/>
      </w:pPr>
      <w:r>
        <w:rPr>
          <w:rFonts w:hint="eastAsia"/>
        </w:rPr>
        <w:t>２</w:t>
      </w:r>
      <w:r w:rsidR="002E2C6C">
        <w:rPr>
          <w:rFonts w:hint="eastAsia"/>
        </w:rPr>
        <w:t xml:space="preserve">　「再交付を申請する事由」欄には、亡失又は滅失の状況を記載すること。</w:t>
      </w:r>
    </w:p>
    <w:p w:rsidR="008B192E" w:rsidRDefault="00B50DC9" w:rsidP="00EF26C3">
      <w:pPr>
        <w:wordWrap/>
        <w:spacing w:line="200" w:lineRule="exact"/>
        <w:ind w:left="420" w:hanging="210"/>
      </w:pPr>
      <w:r>
        <w:rPr>
          <w:rFonts w:hint="eastAsia"/>
        </w:rPr>
        <w:t>３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B50DC9" w:rsidP="00EF26C3">
      <w:pPr>
        <w:wordWrap/>
        <w:spacing w:line="200" w:lineRule="exact"/>
        <w:ind w:left="420" w:hanging="210"/>
      </w:pPr>
      <w:r>
        <w:rPr>
          <w:rFonts w:hint="eastAsia"/>
        </w:rPr>
        <w:t>４</w:t>
      </w:r>
      <w:bookmarkStart w:id="0" w:name="_GoBack"/>
      <w:bookmarkEnd w:id="0"/>
      <w:r w:rsidR="002F05E8">
        <w:rPr>
          <w:rFonts w:hint="eastAsia"/>
        </w:rPr>
        <w:t xml:space="preserve">　用紙の大きさは、日本産業</w:t>
      </w:r>
      <w:r w:rsidR="008B192E">
        <w:rPr>
          <w:rFonts w:hint="eastAsia"/>
        </w:rPr>
        <w:t>規格Ａ４とすること。</w:t>
      </w:r>
    </w:p>
    <w:p w:rsidR="00BA5EB4" w:rsidRDefault="00205A42" w:rsidP="00EF26C3">
      <w:pPr>
        <w:wordWrap/>
        <w:spacing w:line="200" w:lineRule="exact"/>
        <w:ind w:left="420" w:hanging="210"/>
      </w:pPr>
      <w:r w:rsidRPr="00205A42">
        <w:rPr>
          <w:noProof/>
        </w:rPr>
        <w:drawing>
          <wp:anchor distT="0" distB="0" distL="114300" distR="114300" simplePos="0" relativeHeight="251660800" behindDoc="0" locked="0" layoutInCell="1" allowOverlap="1" wp14:anchorId="1769E05B" wp14:editId="53D0CCA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828800" cy="7715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EB4" w:rsidRDefault="00BA5EB4" w:rsidP="00EF26C3">
      <w:pPr>
        <w:wordWrap/>
        <w:spacing w:line="200" w:lineRule="exact"/>
        <w:ind w:left="420" w:hanging="210"/>
      </w:pPr>
    </w:p>
    <w:p w:rsidR="00BA5EB4" w:rsidRDefault="00BA5EB4" w:rsidP="00EF26C3">
      <w:pPr>
        <w:wordWrap/>
        <w:spacing w:line="200" w:lineRule="exact"/>
        <w:ind w:left="420" w:hanging="210"/>
      </w:pPr>
    </w:p>
    <w:p w:rsidR="00BA5EB4" w:rsidRDefault="00BA5EB4" w:rsidP="00EF26C3">
      <w:pPr>
        <w:wordWrap/>
        <w:spacing w:line="200" w:lineRule="exact"/>
        <w:ind w:left="420" w:hanging="210"/>
      </w:pPr>
    </w:p>
    <w:p w:rsidR="00BA5EB4" w:rsidRPr="00BA5EB4" w:rsidRDefault="00BA5EB4" w:rsidP="00EF26C3">
      <w:pPr>
        <w:wordWrap/>
        <w:spacing w:line="200" w:lineRule="exact"/>
        <w:ind w:left="420" w:hanging="210"/>
      </w:pPr>
    </w:p>
    <w:sectPr w:rsidR="00BA5EB4" w:rsidRPr="00BA5EB4" w:rsidSect="00BA5EB4">
      <w:pgSz w:w="11906" w:h="16838" w:code="9"/>
      <w:pgMar w:top="851" w:right="1247" w:bottom="284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D4" w:rsidRDefault="003D4AD4" w:rsidP="001F19DD">
      <w:pPr>
        <w:spacing w:line="240" w:lineRule="auto"/>
      </w:pPr>
      <w:r>
        <w:separator/>
      </w:r>
    </w:p>
  </w:endnote>
  <w:endnote w:type="continuationSeparator" w:id="0">
    <w:p w:rsidR="003D4AD4" w:rsidRDefault="003D4AD4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D4" w:rsidRDefault="003D4AD4" w:rsidP="001F19DD">
      <w:pPr>
        <w:spacing w:line="240" w:lineRule="auto"/>
      </w:pPr>
      <w:r>
        <w:separator/>
      </w:r>
    </w:p>
  </w:footnote>
  <w:footnote w:type="continuationSeparator" w:id="0">
    <w:p w:rsidR="003D4AD4" w:rsidRDefault="003D4AD4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7"/>
    <w:rsid w:val="000A4515"/>
    <w:rsid w:val="000C4898"/>
    <w:rsid w:val="000F4F44"/>
    <w:rsid w:val="0017295D"/>
    <w:rsid w:val="001D0F27"/>
    <w:rsid w:val="001F19DD"/>
    <w:rsid w:val="00205A42"/>
    <w:rsid w:val="00220396"/>
    <w:rsid w:val="0024550A"/>
    <w:rsid w:val="002E2C6C"/>
    <w:rsid w:val="002F05E8"/>
    <w:rsid w:val="003A7F14"/>
    <w:rsid w:val="003D4AD4"/>
    <w:rsid w:val="003E61B6"/>
    <w:rsid w:val="00430E2A"/>
    <w:rsid w:val="0044711C"/>
    <w:rsid w:val="004545BB"/>
    <w:rsid w:val="004623C5"/>
    <w:rsid w:val="004E2387"/>
    <w:rsid w:val="004E3481"/>
    <w:rsid w:val="004F22BC"/>
    <w:rsid w:val="005F7B14"/>
    <w:rsid w:val="00611E39"/>
    <w:rsid w:val="0064353B"/>
    <w:rsid w:val="00645FDC"/>
    <w:rsid w:val="006C3414"/>
    <w:rsid w:val="00705185"/>
    <w:rsid w:val="00720E04"/>
    <w:rsid w:val="007244C7"/>
    <w:rsid w:val="00773E34"/>
    <w:rsid w:val="00843903"/>
    <w:rsid w:val="008B192E"/>
    <w:rsid w:val="008C1C35"/>
    <w:rsid w:val="00921978"/>
    <w:rsid w:val="00A13607"/>
    <w:rsid w:val="00A70DF8"/>
    <w:rsid w:val="00AA539D"/>
    <w:rsid w:val="00AD2895"/>
    <w:rsid w:val="00B06752"/>
    <w:rsid w:val="00B50DC9"/>
    <w:rsid w:val="00B60E2D"/>
    <w:rsid w:val="00BA5EB4"/>
    <w:rsid w:val="00BA6EFA"/>
    <w:rsid w:val="00C71C4E"/>
    <w:rsid w:val="00C72AF7"/>
    <w:rsid w:val="00CA0B1E"/>
    <w:rsid w:val="00D01CDB"/>
    <w:rsid w:val="00D3535C"/>
    <w:rsid w:val="00D577E1"/>
    <w:rsid w:val="00D92A02"/>
    <w:rsid w:val="00DC2C09"/>
    <w:rsid w:val="00E12D67"/>
    <w:rsid w:val="00E5016A"/>
    <w:rsid w:val="00E51115"/>
    <w:rsid w:val="00E8292F"/>
    <w:rsid w:val="00E94BFD"/>
    <w:rsid w:val="00EA4515"/>
    <w:rsid w:val="00EF26C3"/>
    <w:rsid w:val="00F02BB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別記様式第13号（第35条関係）</vt:lpstr>
    </vt:vector>
  </TitlesOfParts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2018-07-18T01:27:00Z</cp:lastPrinted>
  <dcterms:created xsi:type="dcterms:W3CDTF">2017-09-15T10:47:00Z</dcterms:created>
  <dcterms:modified xsi:type="dcterms:W3CDTF">2020-10-29T04:18:00Z</dcterms:modified>
</cp:coreProperties>
</file>