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0C" w:rsidRDefault="0001140C">
      <w:pPr>
        <w:spacing w:after="120"/>
        <w:ind w:left="-318"/>
        <w:rPr>
          <w:rFonts w:hAnsi="ＭＳ 明朝"/>
          <w:b/>
        </w:rPr>
      </w:pPr>
    </w:p>
    <w:p w:rsidR="00994808" w:rsidRDefault="00C756C1">
      <w:pPr>
        <w:spacing w:after="120"/>
        <w:ind w:left="-318"/>
        <w:rPr>
          <w:rFonts w:hAnsi="ＭＳ 明朝"/>
          <w:b/>
        </w:rPr>
      </w:pPr>
      <w:r>
        <w:rPr>
          <w:rFonts w:hAnsi="ＭＳ 明朝"/>
          <w:b/>
          <w:noProof/>
        </w:rPr>
        <w:drawing>
          <wp:anchor distT="0" distB="0" distL="114300" distR="114300" simplePos="0" relativeHeight="251668992" behindDoc="0" locked="0" layoutInCell="1" allowOverlap="1" wp14:anchorId="556A4138" wp14:editId="6854DB41">
            <wp:simplePos x="0" y="0"/>
            <wp:positionH relativeFrom="column">
              <wp:posOffset>-57785</wp:posOffset>
            </wp:positionH>
            <wp:positionV relativeFrom="paragraph">
              <wp:posOffset>15875</wp:posOffset>
            </wp:positionV>
            <wp:extent cx="1828800" cy="7715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0D1" w:rsidRPr="006920D1">
        <w:rPr>
          <w:noProof/>
        </w:rPr>
        <w:drawing>
          <wp:anchor distT="0" distB="0" distL="114300" distR="114300" simplePos="0" relativeHeight="251666944" behindDoc="0" locked="0" layoutInCell="1" allowOverlap="1" wp14:anchorId="4CDCB4F3" wp14:editId="4A16BEAB">
            <wp:simplePos x="0" y="0"/>
            <wp:positionH relativeFrom="column">
              <wp:posOffset>1866900</wp:posOffset>
            </wp:positionH>
            <wp:positionV relativeFrom="paragraph">
              <wp:posOffset>15875</wp:posOffset>
            </wp:positionV>
            <wp:extent cx="1828800" cy="7715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08" w:rsidRDefault="00994808">
      <w:pPr>
        <w:spacing w:after="120"/>
        <w:ind w:left="-318"/>
        <w:rPr>
          <w:rFonts w:hAnsi="ＭＳ 明朝"/>
          <w:b/>
        </w:rPr>
      </w:pPr>
    </w:p>
    <w:p w:rsidR="00994808" w:rsidRDefault="00994808">
      <w:pPr>
        <w:spacing w:after="120"/>
        <w:ind w:left="-318"/>
        <w:rPr>
          <w:rFonts w:hAnsi="ＭＳ 明朝"/>
          <w:b/>
        </w:rPr>
      </w:pPr>
    </w:p>
    <w:p w:rsidR="0001140C" w:rsidRDefault="0001140C">
      <w:pPr>
        <w:spacing w:after="120"/>
        <w:ind w:left="-318"/>
        <w:rPr>
          <w:rFonts w:hAnsi="ＭＳ 明朝"/>
          <w:b/>
        </w:rPr>
      </w:pPr>
      <w:bookmarkStart w:id="0" w:name="_GoBack"/>
      <w:bookmarkEnd w:id="0"/>
    </w:p>
    <w:p w:rsidR="00E57694" w:rsidRDefault="00AE2B20" w:rsidP="0001140C">
      <w:pPr>
        <w:wordWrap/>
        <w:spacing w:after="120" w:line="200" w:lineRule="exact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 w:rsidTr="004F6F73">
        <w:trPr>
          <w:cantSplit/>
          <w:trHeight w:val="5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F6F73" w:rsidP="0001140C">
            <w:pPr>
              <w:wordWrap/>
              <w:spacing w:line="2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228672F" wp14:editId="230B5FA6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82550</wp:posOffset>
                      </wp:positionV>
                      <wp:extent cx="149225" cy="225425"/>
                      <wp:effectExtent l="0" t="0" r="3175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9.95pt;margin-top:6.5pt;width:11.75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6613A86" wp14:editId="5B0EEAA3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82550</wp:posOffset>
                      </wp:positionV>
                      <wp:extent cx="149225" cy="225425"/>
                      <wp:effectExtent l="0" t="0" r="3175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45pt;margin-top:6.5pt;width:11.7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64C65C0" wp14:editId="1BE85E3A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82550</wp:posOffset>
                      </wp:positionV>
                      <wp:extent cx="149225" cy="225425"/>
                      <wp:effectExtent l="0" t="0" r="3175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2pt;margin-top:6.5pt;width:11.75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 w:rsidP="0001140C">
            <w:pPr>
              <w:wordWrap/>
              <w:spacing w:line="2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 w:rsidP="0001140C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 w:rsidP="0001140C">
            <w:pPr>
              <w:wordWrap/>
              <w:spacing w:line="2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 w:rsidP="0001140C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 w:rsidP="0001140C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 w:rsidP="0001140C">
            <w:pPr>
              <w:wordWrap/>
              <w:spacing w:line="2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 w:rsidP="0001140C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 w:rsidP="0001140C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 w:rsidP="0001140C">
            <w:pPr>
              <w:wordWrap/>
              <w:spacing w:line="2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8C78AE" w:rsidRDefault="00E57694" w:rsidP="004F6F73">
            <w:pPr>
              <w:wordWrap/>
              <w:spacing w:before="360" w:after="360" w:line="40" w:lineRule="exact"/>
              <w:jc w:val="center"/>
              <w:rPr>
                <w:sz w:val="28"/>
                <w:szCs w:val="28"/>
              </w:rPr>
            </w:pPr>
            <w:r w:rsidRPr="008C78AE">
              <w:rPr>
                <w:rFonts w:hint="eastAsia"/>
                <w:sz w:val="28"/>
                <w:szCs w:val="28"/>
              </w:rPr>
              <w:t>分　割　承　認　申　請　書</w:t>
            </w:r>
          </w:p>
          <w:p w:rsidR="00E57694" w:rsidRPr="00D451FA" w:rsidRDefault="00E57694" w:rsidP="0001140C">
            <w:pPr>
              <w:pStyle w:val="a3"/>
              <w:wordWrap/>
              <w:spacing w:line="2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 w:rsidP="0001140C">
            <w:pPr>
              <w:wordWrap/>
              <w:spacing w:line="200" w:lineRule="exact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 w:rsidP="0001140C">
            <w:pPr>
              <w:wordWrap/>
              <w:spacing w:line="200" w:lineRule="exact"/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 w:rsidP="009A60CB">
            <w:pPr>
              <w:wordWrap/>
              <w:spacing w:after="120" w:line="200" w:lineRule="exact"/>
              <w:ind w:left="210" w:right="1039" w:firstLineChars="1550" w:firstLine="3255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</w:p>
          <w:p w:rsidR="00E57694" w:rsidRDefault="00E57694" w:rsidP="009A60CB">
            <w:pPr>
              <w:wordWrap/>
              <w:spacing w:after="120" w:line="200" w:lineRule="exact"/>
              <w:ind w:right="619" w:firstLineChars="1650" w:firstLine="3465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 w:rsidP="0001140C">
            <w:pPr>
              <w:wordWrap/>
              <w:spacing w:line="200" w:lineRule="exact"/>
            </w:pPr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 w:rsidP="0001140C">
            <w:pPr>
              <w:wordWrap/>
              <w:spacing w:line="200" w:lineRule="exact"/>
            </w:pPr>
          </w:p>
          <w:p w:rsidR="00E57694" w:rsidRPr="00D451FA" w:rsidRDefault="00E57694" w:rsidP="0001140C">
            <w:pPr>
              <w:wordWrap/>
              <w:spacing w:line="200" w:lineRule="exact"/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 w:rsidP="0001140C">
            <w:pPr>
              <w:wordWrap/>
              <w:spacing w:line="200" w:lineRule="exact"/>
            </w:pPr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 w:rsidP="0001140C">
            <w:pPr>
              <w:wordWrap/>
              <w:spacing w:line="200" w:lineRule="exact"/>
            </w:pPr>
          </w:p>
          <w:p w:rsidR="00E57694" w:rsidRPr="00D451FA" w:rsidRDefault="00E57694" w:rsidP="0001140C">
            <w:pPr>
              <w:wordWrap/>
              <w:spacing w:line="200" w:lineRule="exact"/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 w:rsidP="0001140C">
            <w:pPr>
              <w:wordWrap/>
              <w:spacing w:line="200" w:lineRule="exact"/>
            </w:pPr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 w:rsidP="0001140C">
            <w:pPr>
              <w:wordWrap/>
              <w:spacing w:line="200" w:lineRule="exact"/>
            </w:pPr>
          </w:p>
          <w:p w:rsidR="00E57694" w:rsidRPr="00D451FA" w:rsidRDefault="00E57694" w:rsidP="0001140C">
            <w:pPr>
              <w:wordWrap/>
              <w:spacing w:line="200" w:lineRule="exact"/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 w:rsidP="0001140C">
            <w:pPr>
              <w:wordWrap/>
              <w:spacing w:line="200" w:lineRule="exact"/>
            </w:pPr>
          </w:p>
        </w:tc>
      </w:tr>
    </w:tbl>
    <w:p w:rsidR="00E57694" w:rsidRPr="004F6F73" w:rsidRDefault="00E57694" w:rsidP="0001140C">
      <w:pPr>
        <w:wordWrap/>
        <w:spacing w:before="120" w:line="200" w:lineRule="exact"/>
        <w:rPr>
          <w:sz w:val="20"/>
        </w:rPr>
      </w:pPr>
      <w:r w:rsidRPr="004F6F73">
        <w:rPr>
          <w:rFonts w:hint="eastAsia"/>
          <w:sz w:val="20"/>
        </w:rPr>
        <w:t>備考</w:t>
      </w:r>
    </w:p>
    <w:p w:rsidR="00E57694" w:rsidRPr="004F6F73" w:rsidRDefault="00E57694" w:rsidP="0001140C">
      <w:pPr>
        <w:wordWrap/>
        <w:spacing w:line="200" w:lineRule="exact"/>
        <w:ind w:left="210"/>
        <w:rPr>
          <w:sz w:val="20"/>
        </w:rPr>
      </w:pPr>
      <w:r w:rsidRPr="004F6F73">
        <w:rPr>
          <w:rFonts w:hint="eastAsia"/>
          <w:sz w:val="20"/>
        </w:rPr>
        <w:t>１　※印欄には、記載しないこと。</w:t>
      </w:r>
    </w:p>
    <w:p w:rsidR="004F6F73" w:rsidRDefault="00E57694" w:rsidP="0001140C">
      <w:pPr>
        <w:wordWrap/>
        <w:spacing w:line="200" w:lineRule="exact"/>
        <w:ind w:left="210"/>
        <w:rPr>
          <w:sz w:val="20"/>
        </w:rPr>
      </w:pPr>
      <w:r w:rsidRPr="004F6F73">
        <w:rPr>
          <w:rFonts w:hint="eastAsia"/>
          <w:sz w:val="20"/>
        </w:rPr>
        <w:t xml:space="preserve">２　</w:t>
      </w:r>
      <w:r w:rsidR="00B714D3" w:rsidRPr="004F6F73">
        <w:rPr>
          <w:rFonts w:hint="eastAsia"/>
          <w:sz w:val="20"/>
        </w:rPr>
        <w:t>「風俗営業の種別」欄には、風俗営業に係る分割の承認を申請する場合のみ記載すること。</w:t>
      </w:r>
    </w:p>
    <w:p w:rsidR="00E57694" w:rsidRPr="004F6F73" w:rsidRDefault="00B714D3" w:rsidP="0001140C">
      <w:pPr>
        <w:wordWrap/>
        <w:spacing w:line="200" w:lineRule="exact"/>
        <w:ind w:left="210"/>
        <w:rPr>
          <w:sz w:val="20"/>
        </w:rPr>
      </w:pPr>
      <w:r w:rsidRPr="004F6F73">
        <w:rPr>
          <w:rFonts w:hint="eastAsia"/>
          <w:sz w:val="20"/>
        </w:rPr>
        <w:t xml:space="preserve">３　</w:t>
      </w:r>
      <w:r w:rsidR="00E57694" w:rsidRPr="004F6F73">
        <w:rPr>
          <w:rFonts w:hint="eastAsia"/>
          <w:sz w:val="20"/>
        </w:rPr>
        <w:t>「分割の理由」欄には、分割を必要とする理由を具体的に記載すること。</w:t>
      </w:r>
    </w:p>
    <w:p w:rsidR="00B714D3" w:rsidRPr="004F6F73" w:rsidRDefault="00B714D3" w:rsidP="0001140C">
      <w:pPr>
        <w:pStyle w:val="a4"/>
        <w:wordWrap/>
        <w:spacing w:line="200" w:lineRule="exact"/>
        <w:rPr>
          <w:sz w:val="20"/>
        </w:rPr>
      </w:pPr>
      <w:r w:rsidRPr="004F6F73">
        <w:rPr>
          <w:rFonts w:hint="eastAsia"/>
          <w:sz w:val="20"/>
        </w:rPr>
        <w:t>４　不要の文字は、横線で消すこと。</w:t>
      </w:r>
    </w:p>
    <w:p w:rsidR="00E57694" w:rsidRPr="004F6F73" w:rsidRDefault="00B714D3" w:rsidP="0001140C">
      <w:pPr>
        <w:pStyle w:val="a4"/>
        <w:wordWrap/>
        <w:spacing w:line="200" w:lineRule="exact"/>
        <w:rPr>
          <w:sz w:val="20"/>
        </w:rPr>
      </w:pPr>
      <w:r w:rsidRPr="004F6F73">
        <w:rPr>
          <w:rFonts w:hint="eastAsia"/>
          <w:sz w:val="20"/>
        </w:rPr>
        <w:t>５</w:t>
      </w:r>
      <w:r w:rsidR="00E57694" w:rsidRPr="004F6F73">
        <w:rPr>
          <w:rFonts w:hint="eastAsia"/>
          <w:sz w:val="20"/>
        </w:rPr>
        <w:t xml:space="preserve">　所定の欄に記載し得ないときは、別紙に記載の上、これを添付すること。</w:t>
      </w:r>
    </w:p>
    <w:p w:rsidR="00E57694" w:rsidRDefault="00B714D3" w:rsidP="0001140C">
      <w:pPr>
        <w:wordWrap/>
        <w:spacing w:line="200" w:lineRule="exact"/>
        <w:ind w:left="210"/>
      </w:pPr>
      <w:r w:rsidRPr="004F6F73">
        <w:rPr>
          <w:rFonts w:hint="eastAsia"/>
          <w:sz w:val="20"/>
        </w:rPr>
        <w:t>６</w:t>
      </w:r>
      <w:r w:rsidR="00851741">
        <w:rPr>
          <w:rFonts w:hint="eastAsia"/>
          <w:sz w:val="20"/>
        </w:rPr>
        <w:t xml:space="preserve">　用紙の大きさは、日本産業</w:t>
      </w:r>
      <w:r w:rsidR="00E57694" w:rsidRPr="004F6F73">
        <w:rPr>
          <w:rFonts w:hint="eastAsia"/>
          <w:sz w:val="20"/>
        </w:rPr>
        <w:t>規格Ａ４とすること。</w:t>
      </w:r>
    </w:p>
    <w:p w:rsidR="00994808" w:rsidRDefault="006920D1" w:rsidP="0001140C">
      <w:pPr>
        <w:wordWrap/>
        <w:spacing w:line="200" w:lineRule="exact"/>
        <w:ind w:left="210"/>
      </w:pPr>
      <w:r w:rsidRPr="006920D1">
        <w:rPr>
          <w:noProof/>
        </w:rPr>
        <w:drawing>
          <wp:anchor distT="0" distB="0" distL="114300" distR="114300" simplePos="0" relativeHeight="251662848" behindDoc="0" locked="0" layoutInCell="1" allowOverlap="1" wp14:anchorId="2EDF52DB" wp14:editId="487A6763">
            <wp:simplePos x="0" y="0"/>
            <wp:positionH relativeFrom="column">
              <wp:posOffset>1914525</wp:posOffset>
            </wp:positionH>
            <wp:positionV relativeFrom="paragraph">
              <wp:posOffset>63500</wp:posOffset>
            </wp:positionV>
            <wp:extent cx="1828800" cy="7715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0D1">
        <w:rPr>
          <w:noProof/>
        </w:rPr>
        <w:drawing>
          <wp:anchor distT="0" distB="0" distL="114300" distR="114300" simplePos="0" relativeHeight="251660800" behindDoc="0" locked="0" layoutInCell="1" allowOverlap="1" wp14:anchorId="30A748DC" wp14:editId="1CA2DC04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1828800" cy="7715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08" w:rsidRDefault="00994808" w:rsidP="0001140C">
      <w:pPr>
        <w:wordWrap/>
        <w:spacing w:line="200" w:lineRule="exact"/>
        <w:ind w:left="210"/>
      </w:pPr>
    </w:p>
    <w:p w:rsidR="00994808" w:rsidRDefault="00994808" w:rsidP="0001140C">
      <w:pPr>
        <w:wordWrap/>
        <w:spacing w:line="200" w:lineRule="exact"/>
        <w:ind w:left="210"/>
      </w:pPr>
    </w:p>
    <w:p w:rsidR="00994808" w:rsidRDefault="00994808" w:rsidP="0001140C">
      <w:pPr>
        <w:wordWrap/>
        <w:spacing w:line="200" w:lineRule="exact"/>
        <w:ind w:left="210"/>
      </w:pPr>
    </w:p>
    <w:p w:rsidR="00994808" w:rsidRDefault="00994808" w:rsidP="0001140C">
      <w:pPr>
        <w:wordWrap/>
        <w:spacing w:line="200" w:lineRule="exact"/>
        <w:ind w:left="210"/>
      </w:pPr>
    </w:p>
    <w:p w:rsidR="00994808" w:rsidRDefault="00994808" w:rsidP="0001140C">
      <w:pPr>
        <w:wordWrap/>
        <w:spacing w:line="200" w:lineRule="exact"/>
        <w:ind w:left="210"/>
      </w:pPr>
    </w:p>
    <w:p w:rsidR="00994808" w:rsidRDefault="00994808" w:rsidP="0001140C">
      <w:pPr>
        <w:wordWrap/>
        <w:spacing w:line="200" w:lineRule="exact"/>
        <w:ind w:left="210"/>
      </w:pPr>
    </w:p>
    <w:p w:rsidR="00994808" w:rsidRPr="00D451FA" w:rsidRDefault="00994808" w:rsidP="0001140C">
      <w:pPr>
        <w:wordWrap/>
        <w:spacing w:line="200" w:lineRule="exact"/>
        <w:ind w:left="210"/>
      </w:pPr>
    </w:p>
    <w:sectPr w:rsidR="00994808" w:rsidRPr="00D451FA" w:rsidSect="008C78AE">
      <w:pgSz w:w="11906" w:h="16838" w:code="9"/>
      <w:pgMar w:top="340" w:right="1247" w:bottom="340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5C" w:rsidRDefault="00DE035C" w:rsidP="008C0B8C">
      <w:pPr>
        <w:spacing w:line="240" w:lineRule="auto"/>
      </w:pPr>
      <w:r>
        <w:separator/>
      </w:r>
    </w:p>
  </w:endnote>
  <w:endnote w:type="continuationSeparator" w:id="0">
    <w:p w:rsidR="00DE035C" w:rsidRDefault="00DE035C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5C" w:rsidRDefault="00DE035C" w:rsidP="008C0B8C">
      <w:pPr>
        <w:spacing w:line="240" w:lineRule="auto"/>
      </w:pPr>
      <w:r>
        <w:separator/>
      </w:r>
    </w:p>
  </w:footnote>
  <w:footnote w:type="continuationSeparator" w:id="0">
    <w:p w:rsidR="00DE035C" w:rsidRDefault="00DE035C" w:rsidP="008C0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1140C"/>
    <w:rsid w:val="0004799D"/>
    <w:rsid w:val="000637D2"/>
    <w:rsid w:val="00187E73"/>
    <w:rsid w:val="002F0EE4"/>
    <w:rsid w:val="00351142"/>
    <w:rsid w:val="00407DB7"/>
    <w:rsid w:val="004607A1"/>
    <w:rsid w:val="004F2908"/>
    <w:rsid w:val="004F6F73"/>
    <w:rsid w:val="00593B16"/>
    <w:rsid w:val="005B11BD"/>
    <w:rsid w:val="005D0BB4"/>
    <w:rsid w:val="00680B0F"/>
    <w:rsid w:val="006920D1"/>
    <w:rsid w:val="006B53D5"/>
    <w:rsid w:val="00851741"/>
    <w:rsid w:val="008A38B4"/>
    <w:rsid w:val="008B3902"/>
    <w:rsid w:val="008C0B8C"/>
    <w:rsid w:val="008C78AE"/>
    <w:rsid w:val="009134F7"/>
    <w:rsid w:val="0092227E"/>
    <w:rsid w:val="00994808"/>
    <w:rsid w:val="009A60CB"/>
    <w:rsid w:val="00A62D3B"/>
    <w:rsid w:val="00AD5865"/>
    <w:rsid w:val="00AE2B20"/>
    <w:rsid w:val="00B07080"/>
    <w:rsid w:val="00B23811"/>
    <w:rsid w:val="00B37E83"/>
    <w:rsid w:val="00B50B0D"/>
    <w:rsid w:val="00B714D3"/>
    <w:rsid w:val="00BA66A9"/>
    <w:rsid w:val="00C14E9D"/>
    <w:rsid w:val="00C756C1"/>
    <w:rsid w:val="00CD471E"/>
    <w:rsid w:val="00D0663A"/>
    <w:rsid w:val="00D451FA"/>
    <w:rsid w:val="00DC1972"/>
    <w:rsid w:val="00DE035C"/>
    <w:rsid w:val="00E47D5E"/>
    <w:rsid w:val="00E57694"/>
    <w:rsid w:val="00E96BA9"/>
    <w:rsid w:val="00F43657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24</cp:revision>
  <cp:lastPrinted>2020-12-22T08:43:00Z</cp:lastPrinted>
  <dcterms:created xsi:type="dcterms:W3CDTF">2017-09-15T10:37:00Z</dcterms:created>
  <dcterms:modified xsi:type="dcterms:W3CDTF">2020-12-22T08:43:00Z</dcterms:modified>
</cp:coreProperties>
</file>