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CA748F">
              <w:rPr>
                <w:rFonts w:hint="eastAsia"/>
                <w:spacing w:val="165"/>
                <w:fitText w:val="1260" w:id="-1509165312"/>
              </w:rPr>
              <w:t>貴重</w:t>
            </w:r>
            <w:r w:rsidRPr="00CA748F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CA748F">
              <w:rPr>
                <w:rFonts w:hint="eastAsia"/>
                <w:spacing w:val="3"/>
                <w:fitText w:val="1220" w:id="1537756928"/>
              </w:rPr>
              <w:t>運搬警備業</w:t>
            </w:r>
            <w:r w:rsidRPr="00CA748F">
              <w:rPr>
                <w:rFonts w:hint="eastAsia"/>
                <w:spacing w:val="-4"/>
                <w:fitText w:val="1220" w:id="1537756928"/>
              </w:rPr>
              <w:t>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90355" w14:textId="77777777" w:rsidR="00F60685" w:rsidRDefault="00F60685" w:rsidP="00000C4E">
      <w:pPr>
        <w:spacing w:line="240" w:lineRule="auto"/>
      </w:pPr>
      <w:r>
        <w:separator/>
      </w:r>
    </w:p>
  </w:endnote>
  <w:endnote w:type="continuationSeparator" w:id="0">
    <w:p w14:paraId="60131D38" w14:textId="77777777" w:rsidR="00F60685" w:rsidRDefault="00F60685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72F09" w14:textId="77777777" w:rsidR="00F60685" w:rsidRDefault="00F60685" w:rsidP="00000C4E">
      <w:pPr>
        <w:spacing w:line="240" w:lineRule="auto"/>
      </w:pPr>
      <w:r>
        <w:separator/>
      </w:r>
    </w:p>
  </w:footnote>
  <w:footnote w:type="continuationSeparator" w:id="0">
    <w:p w14:paraId="2EC3961D" w14:textId="77777777" w:rsidR="00F60685" w:rsidRDefault="00F60685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5366FB"/>
    <w:rsid w:val="00555546"/>
    <w:rsid w:val="0062016F"/>
    <w:rsid w:val="006A7ACA"/>
    <w:rsid w:val="00795C98"/>
    <w:rsid w:val="007D68B3"/>
    <w:rsid w:val="007E17B5"/>
    <w:rsid w:val="00803FE3"/>
    <w:rsid w:val="009839F8"/>
    <w:rsid w:val="00B241AB"/>
    <w:rsid w:val="00B57135"/>
    <w:rsid w:val="00BB0C95"/>
    <w:rsid w:val="00C139B7"/>
    <w:rsid w:val="00C7259E"/>
    <w:rsid w:val="00CA748F"/>
    <w:rsid w:val="00CC292F"/>
    <w:rsid w:val="00D55D41"/>
    <w:rsid w:val="00DA158A"/>
    <w:rsid w:val="00DB689B"/>
    <w:rsid w:val="00E045E2"/>
    <w:rsid w:val="00E640DA"/>
    <w:rsid w:val="00EA1391"/>
    <w:rsid w:val="00EC3C5A"/>
    <w:rsid w:val="00F4024F"/>
    <w:rsid w:val="00F46D5C"/>
    <w:rsid w:val="00F60685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640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2026-09-15T05:14:00Z</dcterms:created>
  <dcterms:modified xsi:type="dcterms:W3CDTF">2026-09-16T04:18:00Z</dcterms:modified>
  <cp:category/>
</cp:coreProperties>
</file>