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8B6C1" w14:textId="57EA05BD" w:rsidR="00C758C4" w:rsidRDefault="00C758C4">
      <w:pPr>
        <w:wordWrap w:val="0"/>
        <w:spacing w:line="247" w:lineRule="exact"/>
        <w:rPr>
          <w:sz w:val="21"/>
        </w:rPr>
      </w:pPr>
      <w:bookmarkStart w:id="0" w:name="_GoBack"/>
      <w:bookmarkEnd w:id="0"/>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8C27B"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14:paraId="14B33051" w14:textId="77777777"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AA4A3"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34D28"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14:paraId="7FDB8AD4" w14:textId="77777777"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875EBA">
        <w:rPr>
          <w:rFonts w:hint="eastAsia"/>
          <w:snapToGrid w:val="0"/>
          <w:spacing w:val="33"/>
          <w:fitText w:val="1000" w:id="1537751040"/>
        </w:rPr>
        <w:t>務管理</w:t>
      </w:r>
      <w:r w:rsidRPr="00875EBA">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10BAEA03" w:rsidR="00C758C4"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p w14:paraId="6AD7F818" w14:textId="6DB03826" w:rsidR="005A6232" w:rsidRDefault="005A6232">
      <w:pPr>
        <w:wordWrap w:val="0"/>
        <w:spacing w:line="220" w:lineRule="exact"/>
      </w:pPr>
      <w:r>
        <w:rPr>
          <w:noProof/>
        </w:rPr>
        <w:drawing>
          <wp:anchor distT="0" distB="0" distL="114300" distR="114300" simplePos="0" relativeHeight="251674624" behindDoc="0" locked="0" layoutInCell="1" allowOverlap="1" wp14:anchorId="26205843" wp14:editId="306F9D46">
            <wp:simplePos x="0" y="0"/>
            <wp:positionH relativeFrom="column">
              <wp:posOffset>1998980</wp:posOffset>
            </wp:positionH>
            <wp:positionV relativeFrom="paragraph">
              <wp:posOffset>47625</wp:posOffset>
            </wp:positionV>
            <wp:extent cx="1828800" cy="771525"/>
            <wp:effectExtent l="0" t="0" r="0" b="9525"/>
            <wp:wrapNone/>
            <wp:docPr id="9" name="図 9"/>
            <wp:cNvGraphicFramePr/>
            <a:graphic xmlns:a="http://schemas.openxmlformats.org/drawingml/2006/main">
              <a:graphicData uri="http://schemas.openxmlformats.org/drawingml/2006/picture">
                <pic:pic xmlns:pic="http://schemas.openxmlformats.org/drawingml/2006/picture">
                  <pic:nvPicPr>
                    <pic:cNvPr id="33" name="図 33"/>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771525"/>
                    </a:xfrm>
                    <a:prstGeom prst="rect">
                      <a:avLst/>
                    </a:prstGeom>
                    <a:noFill/>
                    <a:ln>
                      <a:noFill/>
                    </a:ln>
                  </pic:spPr>
                </pic:pic>
              </a:graphicData>
            </a:graphic>
          </wp:anchor>
        </w:drawing>
      </w:r>
      <w:r>
        <w:rPr>
          <w:noProof/>
        </w:rPr>
        <w:drawing>
          <wp:anchor distT="0" distB="0" distL="114300" distR="114300" simplePos="0" relativeHeight="251673600" behindDoc="0" locked="0" layoutInCell="1" allowOverlap="1" wp14:anchorId="75C57800" wp14:editId="0478FC31">
            <wp:simplePos x="0" y="0"/>
            <wp:positionH relativeFrom="column">
              <wp:posOffset>52070</wp:posOffset>
            </wp:positionH>
            <wp:positionV relativeFrom="paragraph">
              <wp:posOffset>47625</wp:posOffset>
            </wp:positionV>
            <wp:extent cx="1828800" cy="771525"/>
            <wp:effectExtent l="0" t="0" r="0" b="9525"/>
            <wp:wrapNone/>
            <wp:docPr id="32" name="図 32"/>
            <wp:cNvGraphicFramePr/>
            <a:graphic xmlns:a="http://schemas.openxmlformats.org/drawingml/2006/main">
              <a:graphicData uri="http://schemas.openxmlformats.org/drawingml/2006/picture">
                <pic:pic xmlns:pic="http://schemas.openxmlformats.org/drawingml/2006/picture">
                  <pic:nvPicPr>
                    <pic:cNvPr id="32" name="図 32"/>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771525"/>
                    </a:xfrm>
                    <a:prstGeom prst="rect">
                      <a:avLst/>
                    </a:prstGeom>
                    <a:noFill/>
                    <a:ln>
                      <a:noFill/>
                    </a:ln>
                  </pic:spPr>
                </pic:pic>
              </a:graphicData>
            </a:graphic>
          </wp:anchor>
        </w:drawing>
      </w:r>
    </w:p>
    <w:p w14:paraId="423AD909" w14:textId="66A4F586" w:rsidR="005A6232" w:rsidRDefault="005A6232">
      <w:pPr>
        <w:wordWrap w:val="0"/>
        <w:spacing w:line="220" w:lineRule="exact"/>
      </w:pPr>
    </w:p>
    <w:p w14:paraId="616C0BEA" w14:textId="091201FA" w:rsidR="005A6232" w:rsidRDefault="005A6232">
      <w:pPr>
        <w:wordWrap w:val="0"/>
        <w:spacing w:line="220" w:lineRule="exact"/>
      </w:pPr>
    </w:p>
    <w:p w14:paraId="12E291DD" w14:textId="19028E0D" w:rsidR="005A6232" w:rsidRDefault="005A6232">
      <w:pPr>
        <w:wordWrap w:val="0"/>
        <w:spacing w:line="220" w:lineRule="exact"/>
      </w:pPr>
    </w:p>
    <w:p w14:paraId="12103622" w14:textId="12F96CAD" w:rsidR="005A6232" w:rsidRDefault="005A6232">
      <w:pPr>
        <w:wordWrap w:val="0"/>
        <w:spacing w:line="220" w:lineRule="exact"/>
      </w:pPr>
    </w:p>
    <w:p w14:paraId="05CAF6C7" w14:textId="77777777" w:rsidR="005A6232" w:rsidRPr="00F441BE" w:rsidRDefault="005A6232">
      <w:pPr>
        <w:wordWrap w:val="0"/>
        <w:spacing w:line="220" w:lineRule="exact"/>
      </w:pPr>
    </w:p>
    <w:sectPr w:rsidR="005A6232"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324293" w14:textId="77777777" w:rsidR="009E384B" w:rsidRDefault="009E384B" w:rsidP="00497152">
      <w:pPr>
        <w:spacing w:line="240" w:lineRule="auto"/>
      </w:pPr>
      <w:r>
        <w:separator/>
      </w:r>
    </w:p>
  </w:endnote>
  <w:endnote w:type="continuationSeparator" w:id="0">
    <w:p w14:paraId="4E8ABAE7" w14:textId="77777777" w:rsidR="009E384B" w:rsidRDefault="009E384B"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0AD05" w14:textId="77777777" w:rsidR="009E384B" w:rsidRDefault="009E384B" w:rsidP="00497152">
      <w:pPr>
        <w:spacing w:line="240" w:lineRule="auto"/>
      </w:pPr>
      <w:r>
        <w:separator/>
      </w:r>
    </w:p>
  </w:footnote>
  <w:footnote w:type="continuationSeparator" w:id="0">
    <w:p w14:paraId="2EB136EE" w14:textId="77777777" w:rsidR="009E384B" w:rsidRDefault="009E384B"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409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313B77"/>
    <w:rsid w:val="00321C18"/>
    <w:rsid w:val="00361B7A"/>
    <w:rsid w:val="003B7A9F"/>
    <w:rsid w:val="00497152"/>
    <w:rsid w:val="00522EC8"/>
    <w:rsid w:val="005A6232"/>
    <w:rsid w:val="00733F3F"/>
    <w:rsid w:val="0086463D"/>
    <w:rsid w:val="00875EBA"/>
    <w:rsid w:val="008F4DA4"/>
    <w:rsid w:val="009256E5"/>
    <w:rsid w:val="009C0386"/>
    <w:rsid w:val="009E384B"/>
    <w:rsid w:val="00A04969"/>
    <w:rsid w:val="00A277AC"/>
    <w:rsid w:val="00A37EB7"/>
    <w:rsid w:val="00A50065"/>
    <w:rsid w:val="00A83BF7"/>
    <w:rsid w:val="00B54DD7"/>
    <w:rsid w:val="00C0298F"/>
    <w:rsid w:val="00C64164"/>
    <w:rsid w:val="00C758C4"/>
    <w:rsid w:val="00C91718"/>
    <w:rsid w:val="00CD717E"/>
    <w:rsid w:val="00D059B9"/>
    <w:rsid w:val="00D1514F"/>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608</Words>
  <Characters>613</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2026-10-07T00:40:00Z</dcterms:created>
  <dcterms:modified xsi:type="dcterms:W3CDTF">2026-10-09T06:58:00Z</dcterms:modified>
  <cp:category/>
</cp:coreProperties>
</file>